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7F023D">
        <w:rPr>
          <w:rFonts w:ascii="Times New Roman" w:hAnsi="Times New Roman" w:cs="Times New Roman"/>
          <w:sz w:val="24"/>
          <w:szCs w:val="24"/>
        </w:rPr>
        <w:t>Информатика»</w:t>
      </w:r>
    </w:p>
    <w:p w:rsidR="007F023D" w:rsidRPr="002E597D" w:rsidRDefault="007F023D" w:rsidP="007F023D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  <w:lang w:val="ru-RU"/>
        </w:rPr>
      </w:pPr>
      <w:r w:rsidRPr="002E597D">
        <w:rPr>
          <w:b w:val="0"/>
          <w:sz w:val="24"/>
          <w:szCs w:val="24"/>
          <w:lang w:val="ru-RU"/>
        </w:rPr>
        <w:t>Авторы:</w:t>
      </w:r>
      <w:r w:rsidRPr="002E597D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2E597D">
        <w:rPr>
          <w:b w:val="0"/>
          <w:sz w:val="24"/>
          <w:szCs w:val="24"/>
          <w:lang w:eastAsia="ru-RU"/>
        </w:rPr>
        <w:t>Босова</w:t>
      </w:r>
      <w:proofErr w:type="spellEnd"/>
      <w:r w:rsidRPr="002E597D">
        <w:rPr>
          <w:b w:val="0"/>
          <w:sz w:val="24"/>
          <w:szCs w:val="24"/>
          <w:lang w:eastAsia="ru-RU"/>
        </w:rPr>
        <w:t xml:space="preserve"> Л.Л.Информатика и ИКТ</w:t>
      </w:r>
      <w:r>
        <w:rPr>
          <w:b w:val="0"/>
          <w:sz w:val="24"/>
          <w:szCs w:val="24"/>
          <w:lang w:val="ru-RU" w:eastAsia="ru-RU"/>
        </w:rPr>
        <w:t xml:space="preserve"> (5-9 </w:t>
      </w:r>
      <w:proofErr w:type="spellStart"/>
      <w:r>
        <w:rPr>
          <w:b w:val="0"/>
          <w:sz w:val="24"/>
          <w:szCs w:val="24"/>
          <w:lang w:val="ru-RU" w:eastAsia="ru-RU"/>
        </w:rPr>
        <w:t>кл</w:t>
      </w:r>
      <w:proofErr w:type="spellEnd"/>
      <w:r>
        <w:rPr>
          <w:b w:val="0"/>
          <w:sz w:val="24"/>
          <w:szCs w:val="24"/>
          <w:lang w:val="ru-RU" w:eastAsia="ru-RU"/>
        </w:rPr>
        <w:t>.)</w:t>
      </w:r>
    </w:p>
    <w:p w:rsidR="007F023D" w:rsidRPr="002E597D" w:rsidRDefault="007F023D" w:rsidP="007F023D">
      <w:pPr>
        <w:pStyle w:val="3"/>
        <w:spacing w:before="0" w:beforeAutospacing="0" w:after="0" w:afterAutospacing="0"/>
        <w:ind w:firstLine="709"/>
        <w:rPr>
          <w:sz w:val="24"/>
          <w:szCs w:val="24"/>
          <w:lang w:val="ru-RU"/>
        </w:rPr>
      </w:pP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 xml:space="preserve">При </w:t>
      </w:r>
      <w:r w:rsidRPr="004B641B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умения формализации и структурирования информации, способ представления данных в соответствии с поставленной задачей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таблицы, схемы, графики, диаграммы, с использованием соответствующих программных средств обработки данных; </w:t>
      </w:r>
      <w:r w:rsidRPr="004B641B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информация, алгоритм, модель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и их свойствах;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41B">
        <w:rPr>
          <w:rFonts w:ascii="Times New Roman" w:hAnsi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4B641B">
        <w:rPr>
          <w:rFonts w:ascii="Times New Roman" w:eastAsia="Times New Roman" w:hAnsi="Times New Roman"/>
          <w:sz w:val="24"/>
          <w:szCs w:val="24"/>
        </w:rPr>
        <w:t xml:space="preserve">сети </w:t>
      </w: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7F023D" w:rsidRPr="004B641B" w:rsidRDefault="007F023D" w:rsidP="007F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3D" w:rsidRPr="004B641B" w:rsidRDefault="007F023D" w:rsidP="007F023D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7F023D" w:rsidRPr="004B641B" w:rsidRDefault="007F023D" w:rsidP="007F023D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7F023D" w:rsidRDefault="007F023D" w:rsidP="007F023D">
      <w:pPr>
        <w:pStyle w:val="a3"/>
        <w:ind w:left="709"/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7F023D" w:rsidRDefault="007F023D" w:rsidP="007F023D">
      <w:pPr>
        <w:pStyle w:val="a3"/>
        <w:ind w:left="709"/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7F023D" w:rsidRPr="004B641B" w:rsidRDefault="007F023D" w:rsidP="007F023D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4B641B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B641B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4B641B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4B641B">
        <w:rPr>
          <w:rFonts w:ascii="Times New Roman" w:hAnsi="Times New Roman"/>
          <w:sz w:val="24"/>
          <w:szCs w:val="24"/>
        </w:rPr>
        <w:t>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7F023D" w:rsidRPr="004B641B" w:rsidRDefault="007F023D" w:rsidP="007F023D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Тексты и кодирование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lastRenderedPageBreak/>
        <w:t>Разнообразие языков и алфавитов. Естественные и формальные языки. Алфавит текстов на русском языке.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4B641B">
        <w:rPr>
          <w:rFonts w:ascii="Times New Roman" w:hAnsi="Times New Roman"/>
          <w:position w:val="-1"/>
          <w:sz w:val="24"/>
          <w:szCs w:val="24"/>
        </w:rPr>
        <w:t>32.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4B641B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4B641B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4B641B">
        <w:rPr>
          <w:rFonts w:ascii="Times New Roman" w:hAnsi="Times New Roman"/>
          <w:sz w:val="24"/>
          <w:szCs w:val="24"/>
        </w:rPr>
        <w:t>Unicode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7F023D" w:rsidRPr="004B641B" w:rsidRDefault="007F023D" w:rsidP="007F023D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Дискретизация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4B641B">
        <w:rPr>
          <w:rFonts w:ascii="Times New Roman" w:hAnsi="Times New Roman"/>
          <w:sz w:val="24"/>
          <w:szCs w:val="24"/>
        </w:rPr>
        <w:t>ии ау</w:t>
      </w:r>
      <w:proofErr w:type="gramEnd"/>
      <w:r w:rsidRPr="004B641B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 w:rsidRPr="004B641B">
        <w:rPr>
          <w:rFonts w:ascii="Times New Roman" w:hAnsi="Times New Roman"/>
          <w:sz w:val="24"/>
          <w:szCs w:val="24"/>
        </w:rPr>
        <w:t>RGB</w:t>
      </w:r>
      <w:proofErr w:type="gramStart"/>
      <w:r w:rsidRPr="004B641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4B641B">
        <w:rPr>
          <w:rFonts w:ascii="Times New Roman" w:hAnsi="Times New Roman"/>
          <w:sz w:val="24"/>
          <w:szCs w:val="24"/>
        </w:rPr>
        <w:t>CMYK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Модели HSB и CMY</w:t>
      </w:r>
      <w:r w:rsidRPr="004B641B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Кодирование звука</w:t>
      </w:r>
      <w:r w:rsidRPr="004B64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7F023D" w:rsidRPr="004B641B" w:rsidRDefault="007F023D" w:rsidP="007F023D">
      <w:pPr>
        <w:pStyle w:val="a3"/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Системы счисления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4B641B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7F023D" w:rsidRPr="004B641B" w:rsidRDefault="007F023D" w:rsidP="007F023D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4B641B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7F023D" w:rsidRPr="004B641B" w:rsidRDefault="007F023D" w:rsidP="007F023D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4B641B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7F023D" w:rsidRPr="004B641B" w:rsidRDefault="007F023D" w:rsidP="007F023D">
      <w:pPr>
        <w:pStyle w:val="a3"/>
        <w:tabs>
          <w:tab w:val="left" w:pos="1260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4B641B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7F023D" w:rsidRPr="004B641B" w:rsidRDefault="007F023D" w:rsidP="007F023D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4B641B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>Логические операции следования (импликация) и равносильности (эквивалентность)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войства логических операций. Законы алгебры логики</w:t>
      </w:r>
      <w:r w:rsidRPr="004B641B">
        <w:rPr>
          <w:rFonts w:ascii="Times New Roman" w:hAnsi="Times New Roman"/>
          <w:sz w:val="24"/>
          <w:szCs w:val="24"/>
        </w:rPr>
        <w:t xml:space="preserve">. </w:t>
      </w:r>
      <w:r w:rsidRPr="004B641B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7F023D" w:rsidRPr="004B641B" w:rsidRDefault="007F023D" w:rsidP="007F0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B641B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4B641B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4B641B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4B641B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4B641B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4B641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4B641B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eastAsia="Times New Roman" w:hAnsi="Times New Roman"/>
          <w:b/>
          <w:bCs/>
        </w:rPr>
      </w:pPr>
      <w:r w:rsidRPr="004B641B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4B641B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4B641B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4B641B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4B641B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7F023D" w:rsidRPr="004B641B" w:rsidRDefault="007F023D" w:rsidP="007F023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proofErr w:type="spellStart"/>
      <w:r w:rsidRPr="004B641B">
        <w:rPr>
          <w:rFonts w:ascii="Times New Roman" w:eastAsia="Times New Roman" w:hAnsi="Times New Roman"/>
          <w:w w:val="99"/>
        </w:rPr>
        <w:t>двух,трех</w:t>
      </w:r>
      <w:proofErr w:type="spellEnd"/>
      <w:r w:rsidRPr="004B641B">
        <w:rPr>
          <w:rFonts w:ascii="Times New Roman" w:eastAsia="Times New Roman" w:hAnsi="Times New Roman"/>
          <w:w w:val="99"/>
        </w:rPr>
        <w:t xml:space="preserve">, </w:t>
      </w:r>
      <w:r w:rsidRPr="004B641B">
        <w:rPr>
          <w:rFonts w:ascii="Times New Roman" w:eastAsia="Times New Roman" w:hAnsi="Times New Roman"/>
        </w:rPr>
        <w:t xml:space="preserve">четырех данных </w:t>
      </w:r>
      <w:r w:rsidRPr="004B641B">
        <w:rPr>
          <w:rFonts w:ascii="Times New Roman" w:eastAsia="Times New Roman" w:hAnsi="Times New Roman"/>
          <w:w w:val="99"/>
        </w:rPr>
        <w:t>чисел;</w:t>
      </w:r>
    </w:p>
    <w:p w:rsidR="007F023D" w:rsidRPr="004B641B" w:rsidRDefault="007F023D" w:rsidP="007F023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7F023D" w:rsidRPr="004B641B" w:rsidRDefault="007F023D" w:rsidP="007F023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7F023D" w:rsidRPr="004B641B" w:rsidRDefault="007F023D" w:rsidP="007F023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7F023D" w:rsidRPr="004B641B" w:rsidRDefault="007F023D" w:rsidP="007F023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4B641B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4B641B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Анализ алгоритмов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7F023D" w:rsidRPr="004B641B" w:rsidRDefault="007F023D" w:rsidP="007F023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B641B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4B641B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4B641B">
        <w:rPr>
          <w:rFonts w:ascii="Times New Roman" w:hAnsi="Times New Roman"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</w:rPr>
        <w:t>тличие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Файловая система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Файловый менеджер.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7F023D" w:rsidRPr="004B641B" w:rsidRDefault="007F023D" w:rsidP="007F023D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4B641B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4B641B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7F023D" w:rsidRPr="004B641B" w:rsidRDefault="007F023D" w:rsidP="007F023D">
      <w:pPr>
        <w:pStyle w:val="a3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4B641B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4B641B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7F023D" w:rsidRPr="004B641B" w:rsidRDefault="007F023D" w:rsidP="007F023D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4B641B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4B641B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4B641B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4B641B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4B641B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4B641B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4B641B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7F023D" w:rsidRPr="004B641B" w:rsidRDefault="007F023D" w:rsidP="007F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170840"/>
    <w:rsid w:val="00232225"/>
    <w:rsid w:val="007F023D"/>
    <w:rsid w:val="008D7E75"/>
    <w:rsid w:val="00952E3B"/>
    <w:rsid w:val="00A45BD4"/>
    <w:rsid w:val="00A65C15"/>
    <w:rsid w:val="00D42A3B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2535</Words>
  <Characters>14453</Characters>
  <Application>Microsoft Office Word</Application>
  <DocSecurity>0</DocSecurity>
  <Lines>120</Lines>
  <Paragraphs>33</Paragraphs>
  <ScaleCrop>false</ScaleCrop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2017-10-19T07:44:00Z</dcterms:created>
  <dcterms:modified xsi:type="dcterms:W3CDTF">2017-10-19T07:44:00Z</dcterms:modified>
</cp:coreProperties>
</file>