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D0" w:rsidRDefault="009923D0" w:rsidP="008C2B88">
      <w:pPr>
        <w:jc w:val="center"/>
      </w:pP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Большесельский муниципальный район</w:t>
      </w: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Дуниловская основная </w:t>
      </w:r>
      <w:r w:rsidRPr="0099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школа</w:t>
      </w: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Пионерская д. 5, село Дунилово, </w:t>
      </w: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Большесельский район, </w:t>
      </w: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 152381</w:t>
      </w: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(48542) 2-43-18; </w:t>
      </w: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2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schooldun@mail.ru</w:t>
      </w: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2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992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7613003405 </w:t>
      </w:r>
      <w:r w:rsidRPr="00992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992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761301001</w:t>
      </w: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1027601274480</w:t>
      </w:r>
    </w:p>
    <w:p w:rsidR="009923D0" w:rsidRPr="009923D0" w:rsidRDefault="009923D0" w:rsidP="0099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D0" w:rsidRDefault="009923D0" w:rsidP="009923D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</w:t>
      </w:r>
      <w:r w:rsidRPr="009923D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923D0" w:rsidRDefault="009923D0" w:rsidP="008C2B88">
      <w:pPr>
        <w:jc w:val="center"/>
      </w:pPr>
    </w:p>
    <w:p w:rsidR="009B137E" w:rsidRDefault="008C2B88" w:rsidP="008C2B88">
      <w:pPr>
        <w:jc w:val="center"/>
      </w:pPr>
      <w:r>
        <w:t>Отчёт</w:t>
      </w:r>
    </w:p>
    <w:p w:rsidR="008C2B88" w:rsidRDefault="008C2B88" w:rsidP="008C2B88">
      <w:pPr>
        <w:jc w:val="center"/>
      </w:pPr>
      <w:r>
        <w:t>Об итогах проведения областной акции «Неделя безопасного поведения детей в сети интернет»</w:t>
      </w:r>
    </w:p>
    <w:p w:rsidR="00207205" w:rsidRPr="00207205" w:rsidRDefault="00207205" w:rsidP="008C2B88">
      <w:pPr>
        <w:jc w:val="center"/>
        <w:rPr>
          <w:u w:val="single"/>
        </w:rPr>
      </w:pPr>
      <w:r w:rsidRPr="00207205">
        <w:rPr>
          <w:u w:val="single"/>
        </w:rPr>
        <w:t>В МОУ Дуниловская ООШ Большесельский МР</w:t>
      </w:r>
    </w:p>
    <w:p w:rsidR="008C2B88" w:rsidRDefault="008C2B88" w:rsidP="008C2B8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125"/>
        <w:gridCol w:w="1595"/>
        <w:gridCol w:w="1595"/>
        <w:gridCol w:w="1596"/>
      </w:tblGrid>
      <w:tr w:rsidR="008C2B88" w:rsidTr="008C2B88">
        <w:tc>
          <w:tcPr>
            <w:tcW w:w="534" w:type="dxa"/>
          </w:tcPr>
          <w:p w:rsidR="008C2B88" w:rsidRDefault="008C2B88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126" w:type="dxa"/>
          </w:tcPr>
          <w:p w:rsidR="008C2B88" w:rsidRDefault="008C2B88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5" w:type="dxa"/>
          </w:tcPr>
          <w:p w:rsidR="008C2B88" w:rsidRPr="008C2B88" w:rsidRDefault="008C2B88" w:rsidP="008C2B8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Форма проведения мероприятия </w:t>
            </w:r>
            <w:r w:rsidRPr="008C2B88">
              <w:rPr>
                <w:sz w:val="12"/>
                <w:szCs w:val="12"/>
              </w:rPr>
              <w:t>(профилактическая беседа, профилактическая игра, интерактивное занятие, родительское собрание, круглый стол, совещание, заседание детской общественной приёмной, размещение информации на стендах и в сети Интернет и другие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95" w:type="dxa"/>
          </w:tcPr>
          <w:p w:rsidR="008C2B88" w:rsidRDefault="008C2B88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проведения мероприятия </w:t>
            </w:r>
          </w:p>
          <w:p w:rsidR="008C2B88" w:rsidRPr="008C2B88" w:rsidRDefault="008C2B88" w:rsidP="008C2B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или размещения информационных материалов)</w:t>
            </w:r>
          </w:p>
        </w:tc>
        <w:tc>
          <w:tcPr>
            <w:tcW w:w="1595" w:type="dxa"/>
          </w:tcPr>
          <w:p w:rsidR="008C2B88" w:rsidRDefault="008C2B88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участников</w:t>
            </w:r>
          </w:p>
          <w:p w:rsidR="008C2B88" w:rsidRPr="0016677D" w:rsidRDefault="0016677D" w:rsidP="008C2B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(родители, законные представители, специалисты, несовершеннолетние, находящиеся в социально опасном положении, учащиеся, воспитанники и другие категории участников)</w:t>
            </w:r>
          </w:p>
        </w:tc>
        <w:tc>
          <w:tcPr>
            <w:tcW w:w="1596" w:type="dxa"/>
          </w:tcPr>
          <w:p w:rsidR="008C2B88" w:rsidRDefault="0016677D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</w:t>
            </w:r>
          </w:p>
          <w:p w:rsidR="0016677D" w:rsidRPr="0016677D" w:rsidRDefault="0016677D" w:rsidP="008C2B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(или количество размещённых, распространённых материалов)</w:t>
            </w:r>
          </w:p>
        </w:tc>
      </w:tr>
      <w:tr w:rsidR="008C2B88" w:rsidTr="008C2B88">
        <w:tc>
          <w:tcPr>
            <w:tcW w:w="534" w:type="dxa"/>
          </w:tcPr>
          <w:p w:rsidR="008C2B88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07205" w:rsidRDefault="00207205" w:rsidP="0020720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Викторина «Безопасная работа в сети Интернет» </w:t>
            </w:r>
          </w:p>
          <w:p w:rsidR="008C2B88" w:rsidRDefault="008C2B88" w:rsidP="008C2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8C2B88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</w:t>
            </w:r>
          </w:p>
        </w:tc>
        <w:tc>
          <w:tcPr>
            <w:tcW w:w="1595" w:type="dxa"/>
          </w:tcPr>
          <w:p w:rsidR="008C2B88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Дуниловская ООШ</w:t>
            </w:r>
          </w:p>
        </w:tc>
        <w:tc>
          <w:tcPr>
            <w:tcW w:w="1595" w:type="dxa"/>
          </w:tcPr>
          <w:p w:rsidR="008C2B88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</w:t>
            </w:r>
          </w:p>
        </w:tc>
        <w:tc>
          <w:tcPr>
            <w:tcW w:w="1596" w:type="dxa"/>
          </w:tcPr>
          <w:p w:rsidR="008C2B88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чел</w:t>
            </w:r>
          </w:p>
        </w:tc>
      </w:tr>
      <w:tr w:rsidR="00207205" w:rsidTr="008C2B88">
        <w:tc>
          <w:tcPr>
            <w:tcW w:w="534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07205" w:rsidRDefault="00207205" w:rsidP="0020720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Урок-беседа «Защита персональных данных в сети Интернет» </w:t>
            </w:r>
          </w:p>
          <w:p w:rsidR="00207205" w:rsidRDefault="00207205" w:rsidP="00207205">
            <w:pPr>
              <w:pStyle w:val="a4"/>
              <w:rPr>
                <w:color w:val="000000"/>
              </w:rPr>
            </w:pPr>
          </w:p>
        </w:tc>
        <w:tc>
          <w:tcPr>
            <w:tcW w:w="212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Профилактическая беседа</w:t>
            </w:r>
          </w:p>
        </w:tc>
        <w:tc>
          <w:tcPr>
            <w:tcW w:w="159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Дуниловская ООШ</w:t>
            </w:r>
          </w:p>
        </w:tc>
        <w:tc>
          <w:tcPr>
            <w:tcW w:w="159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</w:t>
            </w:r>
          </w:p>
        </w:tc>
        <w:tc>
          <w:tcPr>
            <w:tcW w:w="1596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чел</w:t>
            </w:r>
          </w:p>
        </w:tc>
      </w:tr>
      <w:tr w:rsidR="00207205" w:rsidTr="008C2B88">
        <w:tc>
          <w:tcPr>
            <w:tcW w:w="534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07205" w:rsidRDefault="00207205" w:rsidP="0020720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Создание памяток о безопасном поведении в сети Интернет </w:t>
            </w:r>
          </w:p>
          <w:p w:rsidR="00207205" w:rsidRDefault="00207205" w:rsidP="00207205">
            <w:pPr>
              <w:pStyle w:val="a4"/>
              <w:rPr>
                <w:color w:val="000000"/>
              </w:rPr>
            </w:pPr>
          </w:p>
        </w:tc>
        <w:tc>
          <w:tcPr>
            <w:tcW w:w="212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на стендах и бумажных носителях</w:t>
            </w:r>
          </w:p>
        </w:tc>
        <w:tc>
          <w:tcPr>
            <w:tcW w:w="159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Дуниловская ООШ</w:t>
            </w:r>
          </w:p>
        </w:tc>
        <w:tc>
          <w:tcPr>
            <w:tcW w:w="159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</w:t>
            </w:r>
          </w:p>
        </w:tc>
        <w:tc>
          <w:tcPr>
            <w:tcW w:w="1596" w:type="dxa"/>
          </w:tcPr>
          <w:p w:rsidR="00207205" w:rsidRDefault="00C92589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207205" w:rsidTr="008C2B88">
        <w:tc>
          <w:tcPr>
            <w:tcW w:w="534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207205" w:rsidRDefault="00207205" w:rsidP="0020720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Урок-беседа «Правила общения в сети </w:t>
            </w:r>
            <w:r>
              <w:rPr>
                <w:color w:val="000000"/>
              </w:rPr>
              <w:lastRenderedPageBreak/>
              <w:t>Интернет»</w:t>
            </w:r>
          </w:p>
          <w:p w:rsidR="00207205" w:rsidRDefault="00207205" w:rsidP="00207205">
            <w:pPr>
              <w:pStyle w:val="a4"/>
              <w:rPr>
                <w:color w:val="000000"/>
              </w:rPr>
            </w:pPr>
          </w:p>
        </w:tc>
        <w:tc>
          <w:tcPr>
            <w:tcW w:w="212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Профилактическая беседа</w:t>
            </w:r>
          </w:p>
        </w:tc>
        <w:tc>
          <w:tcPr>
            <w:tcW w:w="159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Дуниловская ООШ</w:t>
            </w:r>
          </w:p>
        </w:tc>
        <w:tc>
          <w:tcPr>
            <w:tcW w:w="159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</w:t>
            </w:r>
          </w:p>
        </w:tc>
        <w:tc>
          <w:tcPr>
            <w:tcW w:w="1596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207205" w:rsidTr="008C2B88">
        <w:tc>
          <w:tcPr>
            <w:tcW w:w="534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</w:tcPr>
          <w:p w:rsidR="00207205" w:rsidRDefault="00207205" w:rsidP="0020720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Видеоурок «Сумей защитить себя в Интернете»</w:t>
            </w:r>
          </w:p>
          <w:p w:rsidR="00207205" w:rsidRDefault="00207205" w:rsidP="00207205">
            <w:pPr>
              <w:pStyle w:val="a4"/>
              <w:rPr>
                <w:color w:val="000000"/>
              </w:rPr>
            </w:pPr>
          </w:p>
        </w:tc>
        <w:tc>
          <w:tcPr>
            <w:tcW w:w="212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Интерактивное занятие</w:t>
            </w:r>
          </w:p>
        </w:tc>
        <w:tc>
          <w:tcPr>
            <w:tcW w:w="159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Дуниловская ООШ</w:t>
            </w:r>
          </w:p>
        </w:tc>
        <w:tc>
          <w:tcPr>
            <w:tcW w:w="159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</w:t>
            </w:r>
          </w:p>
        </w:tc>
        <w:tc>
          <w:tcPr>
            <w:tcW w:w="1596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07205" w:rsidTr="008C2B88">
        <w:tc>
          <w:tcPr>
            <w:tcW w:w="534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207205" w:rsidRDefault="00207205" w:rsidP="0020720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рисунков «Безопасный интернет для детей» </w:t>
            </w:r>
          </w:p>
          <w:p w:rsidR="00207205" w:rsidRDefault="00207205" w:rsidP="00207205">
            <w:pPr>
              <w:pStyle w:val="a4"/>
              <w:rPr>
                <w:color w:val="000000"/>
              </w:rPr>
            </w:pPr>
          </w:p>
        </w:tc>
        <w:tc>
          <w:tcPr>
            <w:tcW w:w="212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</w:t>
            </w:r>
          </w:p>
        </w:tc>
        <w:tc>
          <w:tcPr>
            <w:tcW w:w="159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Дуниловская ООШ</w:t>
            </w:r>
          </w:p>
        </w:tc>
        <w:tc>
          <w:tcPr>
            <w:tcW w:w="1595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</w:t>
            </w:r>
          </w:p>
        </w:tc>
        <w:tc>
          <w:tcPr>
            <w:tcW w:w="1596" w:type="dxa"/>
          </w:tcPr>
          <w:p w:rsidR="00207205" w:rsidRDefault="00207205" w:rsidP="008C2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bookmarkStart w:id="0" w:name="_GoBack"/>
            <w:bookmarkEnd w:id="0"/>
          </w:p>
        </w:tc>
      </w:tr>
    </w:tbl>
    <w:p w:rsidR="008C2B88" w:rsidRPr="008C2B88" w:rsidRDefault="008C2B88" w:rsidP="008C2B88">
      <w:pPr>
        <w:jc w:val="center"/>
        <w:rPr>
          <w:sz w:val="18"/>
          <w:szCs w:val="18"/>
        </w:rPr>
      </w:pPr>
    </w:p>
    <w:sectPr w:rsidR="008C2B88" w:rsidRPr="008C2B88" w:rsidSect="0008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8C2B88"/>
    <w:rsid w:val="00082559"/>
    <w:rsid w:val="0016677D"/>
    <w:rsid w:val="00207205"/>
    <w:rsid w:val="0049441B"/>
    <w:rsid w:val="008C2B88"/>
    <w:rsid w:val="00923B9C"/>
    <w:rsid w:val="009923D0"/>
    <w:rsid w:val="00A854B5"/>
    <w:rsid w:val="00B01707"/>
    <w:rsid w:val="00C55898"/>
    <w:rsid w:val="00C9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0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1</cp:lastModifiedBy>
  <cp:revision>6</cp:revision>
  <dcterms:created xsi:type="dcterms:W3CDTF">2020-02-17T05:47:00Z</dcterms:created>
  <dcterms:modified xsi:type="dcterms:W3CDTF">2020-02-17T06:03:00Z</dcterms:modified>
</cp:coreProperties>
</file>