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4" w:rsidRPr="00C33394" w:rsidRDefault="002F070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394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учебного процесса </w:t>
      </w:r>
    </w:p>
    <w:p w:rsidR="002F0708" w:rsidRPr="00C33394" w:rsidRDefault="002F070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394">
        <w:rPr>
          <w:rFonts w:ascii="Times New Roman" w:eastAsia="Calibri" w:hAnsi="Times New Roman" w:cs="Times New Roman"/>
          <w:b/>
          <w:sz w:val="24"/>
          <w:szCs w:val="24"/>
        </w:rPr>
        <w:t>в дистанционный период с 6 апреля (первая неделя)</w:t>
      </w: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394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674588" w:rsidRPr="00C33394" w:rsidTr="00674588">
        <w:trPr>
          <w:jc w:val="center"/>
        </w:trPr>
        <w:tc>
          <w:tcPr>
            <w:tcW w:w="3652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дневник</w:t>
            </w:r>
          </w:p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10.04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– 8.04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– 10.04</w:t>
            </w:r>
          </w:p>
        </w:tc>
      </w:tr>
    </w:tbl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394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674588" w:rsidRPr="00C33394" w:rsidTr="00674588">
        <w:trPr>
          <w:jc w:val="center"/>
        </w:trPr>
        <w:tc>
          <w:tcPr>
            <w:tcW w:w="3652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дневник</w:t>
            </w:r>
          </w:p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– 8.04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– 8.04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– 10.04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– 8.04</w:t>
            </w:r>
          </w:p>
        </w:tc>
      </w:tr>
    </w:tbl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3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674588" w:rsidRPr="00C33394" w:rsidTr="00674588">
        <w:trPr>
          <w:jc w:val="center"/>
        </w:trPr>
        <w:tc>
          <w:tcPr>
            <w:tcW w:w="3652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дневник</w:t>
            </w:r>
          </w:p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– 8.04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– 8.04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– 10.04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– 8.04</w:t>
            </w:r>
          </w:p>
        </w:tc>
      </w:tr>
    </w:tbl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4588" w:rsidRPr="00C33394" w:rsidRDefault="00674588" w:rsidP="006745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3394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674588" w:rsidRPr="00C33394" w:rsidTr="00674588">
        <w:trPr>
          <w:jc w:val="center"/>
        </w:trPr>
        <w:tc>
          <w:tcPr>
            <w:tcW w:w="3652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дневник</w:t>
            </w:r>
          </w:p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– 8.04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– 8.04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 – 10.04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– 9.04</w:t>
            </w:r>
          </w:p>
        </w:tc>
      </w:tr>
      <w:tr w:rsidR="00674588" w:rsidRPr="00C33394" w:rsidTr="00674588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74588" w:rsidRPr="00C33394" w:rsidRDefault="00674588" w:rsidP="0067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– 8.04</w:t>
            </w:r>
          </w:p>
        </w:tc>
      </w:tr>
    </w:tbl>
    <w:p w:rsidR="00674588" w:rsidRPr="00C33394" w:rsidRDefault="00674588" w:rsidP="00674588">
      <w:pPr>
        <w:jc w:val="center"/>
        <w:rPr>
          <w:sz w:val="24"/>
          <w:szCs w:val="24"/>
        </w:rPr>
      </w:pPr>
    </w:p>
    <w:p w:rsidR="00674588" w:rsidRPr="00C33394" w:rsidRDefault="00674588" w:rsidP="00674588">
      <w:pPr>
        <w:rPr>
          <w:sz w:val="24"/>
          <w:szCs w:val="24"/>
        </w:rPr>
      </w:pPr>
    </w:p>
    <w:p w:rsidR="00861268" w:rsidRPr="00C33394" w:rsidRDefault="00861268" w:rsidP="00861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9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696"/>
        <w:gridCol w:w="3696"/>
        <w:gridCol w:w="3697"/>
      </w:tblGrid>
      <w:tr w:rsidR="00861268" w:rsidRPr="00C33394" w:rsidTr="00861268"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7393" w:type="dxa"/>
            <w:gridSpan w:val="2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861268" w:rsidRPr="00C33394" w:rsidTr="00861268">
        <w:tc>
          <w:tcPr>
            <w:tcW w:w="3696" w:type="dxa"/>
            <w:vMerge w:val="restart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9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74588" w:rsidRPr="00C33394" w:rsidRDefault="00674588" w:rsidP="0067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9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4950"/>
        <w:gridCol w:w="4995"/>
        <w:gridCol w:w="4841"/>
      </w:tblGrid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9836" w:type="dxa"/>
            <w:gridSpan w:val="2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 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06.04, 08.04, 10.04</w:t>
            </w: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ВК, Электронный дневник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ВК, Электронный дневник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74588" w:rsidRPr="00C33394" w:rsidTr="00861268">
        <w:tc>
          <w:tcPr>
            <w:tcW w:w="4950" w:type="dxa"/>
          </w:tcPr>
          <w:p w:rsidR="00674588" w:rsidRPr="00C33394" w:rsidRDefault="00674588" w:rsidP="00E6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95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841" w:type="dxa"/>
          </w:tcPr>
          <w:p w:rsidR="00674588" w:rsidRPr="00C33394" w:rsidRDefault="00674588" w:rsidP="00E63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Pr="00C33394" w:rsidRDefault="00861268" w:rsidP="00861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268" w:rsidRPr="00C33394" w:rsidRDefault="00861268" w:rsidP="00861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9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696"/>
        <w:gridCol w:w="3696"/>
        <w:gridCol w:w="3697"/>
      </w:tblGrid>
      <w:tr w:rsidR="00861268" w:rsidRPr="00C33394" w:rsidTr="00861268"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7393" w:type="dxa"/>
            <w:gridSpan w:val="2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861268" w:rsidRPr="00C33394" w:rsidTr="00861268">
        <w:tc>
          <w:tcPr>
            <w:tcW w:w="3696" w:type="dxa"/>
            <w:vMerge w:val="restart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 Электронная почта</w:t>
            </w:r>
          </w:p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8.04.2020, 10.04.2020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8.04.2020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7.04.2020, 9.04.2020</w:t>
            </w:r>
          </w:p>
        </w:tc>
      </w:tr>
      <w:tr w:rsidR="00861268" w:rsidRPr="00C33394" w:rsidTr="00861268">
        <w:tc>
          <w:tcPr>
            <w:tcW w:w="3696" w:type="dxa"/>
            <w:vMerge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7" w:type="dxa"/>
          </w:tcPr>
          <w:p w:rsidR="00861268" w:rsidRPr="00C33394" w:rsidRDefault="00861268" w:rsidP="00E63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39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61268" w:rsidRPr="00C33394" w:rsidRDefault="00861268" w:rsidP="00861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588" w:rsidRPr="00C33394" w:rsidRDefault="00674588" w:rsidP="00BF3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88" w:rsidRPr="00C33394" w:rsidRDefault="00674588" w:rsidP="00BF3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88" w:rsidRPr="00C33394" w:rsidRDefault="00674588" w:rsidP="00BF3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88" w:rsidRPr="00C33394" w:rsidRDefault="00674588" w:rsidP="00BF3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588" w:rsidRPr="00C33394" w:rsidRDefault="00674588" w:rsidP="00BF3E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E51" w:rsidRPr="00C33394" w:rsidRDefault="00BF3E51" w:rsidP="00BF3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94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8338BC" w:rsidRPr="00C33394" w:rsidTr="002E75DA">
        <w:tc>
          <w:tcPr>
            <w:tcW w:w="4928" w:type="dxa"/>
          </w:tcPr>
          <w:p w:rsidR="008338BC" w:rsidRPr="00C33394" w:rsidRDefault="008338BC" w:rsidP="0083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9858" w:type="dxa"/>
            <w:gridSpan w:val="2"/>
          </w:tcPr>
          <w:p w:rsidR="008338BC" w:rsidRPr="00C33394" w:rsidRDefault="008338BC" w:rsidP="00833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График текущего контроля по учебным дисциплинам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273C5E">
            <w:pPr>
              <w:tabs>
                <w:tab w:val="left" w:pos="32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29" w:type="dxa"/>
          </w:tcPr>
          <w:p w:rsidR="003512B9" w:rsidRPr="00C33394" w:rsidRDefault="00BF3E51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29" w:type="dxa"/>
          </w:tcPr>
          <w:p w:rsidR="003512B9" w:rsidRPr="00C33394" w:rsidRDefault="00BF3E51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дневник, электронная почта, 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4929" w:type="dxa"/>
          </w:tcPr>
          <w:p w:rsidR="003512B9" w:rsidRPr="00C33394" w:rsidRDefault="006C14A7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6C14A7" w:rsidRPr="00C33394" w:rsidRDefault="006C14A7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6C14A7" w:rsidRPr="00C33394" w:rsidRDefault="006C14A7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электронная почта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4929" w:type="dxa"/>
          </w:tcPr>
          <w:p w:rsidR="003512B9" w:rsidRPr="00C33394" w:rsidRDefault="006C14A7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, электронный дневник, Вконтакте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29" w:type="dxa"/>
          </w:tcPr>
          <w:p w:rsidR="003512B9" w:rsidRPr="00C33394" w:rsidRDefault="003512B9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Вконтакте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929" w:type="dxa"/>
          </w:tcPr>
          <w:p w:rsidR="003512B9" w:rsidRPr="00C33394" w:rsidRDefault="003512B9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29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29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29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«Учи.ру»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Вконтакте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29" w:type="dxa"/>
          </w:tcPr>
          <w:p w:rsidR="003512B9" w:rsidRPr="00C33394" w:rsidRDefault="003512B9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Вконтакте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29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29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, электронный дневник, Вконтакте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29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6C14A7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дневник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29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6C14A7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929" w:type="dxa"/>
          </w:tcPr>
          <w:p w:rsidR="003512B9" w:rsidRPr="00C33394" w:rsidRDefault="00C403F2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B9" w:rsidRPr="00C33394" w:rsidTr="008338BC">
        <w:tc>
          <w:tcPr>
            <w:tcW w:w="4928" w:type="dxa"/>
          </w:tcPr>
          <w:p w:rsidR="003512B9" w:rsidRPr="00C33394" w:rsidRDefault="00273C5E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«Я.класс»</w:t>
            </w:r>
          </w:p>
        </w:tc>
        <w:tc>
          <w:tcPr>
            <w:tcW w:w="4929" w:type="dxa"/>
          </w:tcPr>
          <w:p w:rsidR="003512B9" w:rsidRPr="00C33394" w:rsidRDefault="003512B9" w:rsidP="00DB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29" w:type="dxa"/>
          </w:tcPr>
          <w:p w:rsidR="003512B9" w:rsidRPr="00C33394" w:rsidRDefault="003512B9" w:rsidP="0083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06. 04.2020, 08.04.2020</w:t>
            </w:r>
          </w:p>
        </w:tc>
      </w:tr>
    </w:tbl>
    <w:p w:rsidR="00273C5E" w:rsidRPr="00C33394" w:rsidRDefault="00273C5E">
      <w:pPr>
        <w:rPr>
          <w:rFonts w:ascii="Times New Roman" w:hAnsi="Times New Roman" w:cs="Times New Roman"/>
          <w:sz w:val="24"/>
          <w:szCs w:val="24"/>
        </w:rPr>
      </w:pPr>
    </w:p>
    <w:p w:rsidR="00273C5E" w:rsidRPr="00C33394" w:rsidRDefault="00273C5E" w:rsidP="00BF3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39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jc w:val="center"/>
        <w:tblInd w:w="-3962" w:type="dxa"/>
        <w:tblLook w:val="04A0"/>
      </w:tblPr>
      <w:tblGrid>
        <w:gridCol w:w="7152"/>
        <w:gridCol w:w="3190"/>
        <w:gridCol w:w="3191"/>
      </w:tblGrid>
      <w:tr w:rsidR="00273C5E" w:rsidRPr="00C33394" w:rsidTr="00BF3E51">
        <w:trPr>
          <w:jc w:val="center"/>
        </w:trPr>
        <w:tc>
          <w:tcPr>
            <w:tcW w:w="7152" w:type="dxa"/>
          </w:tcPr>
          <w:p w:rsidR="00273C5E" w:rsidRPr="00C33394" w:rsidRDefault="006C14A7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учебного процесса</w:t>
            </w:r>
          </w:p>
        </w:tc>
        <w:tc>
          <w:tcPr>
            <w:tcW w:w="3190" w:type="dxa"/>
          </w:tcPr>
          <w:p w:rsidR="00273C5E" w:rsidRPr="00C33394" w:rsidRDefault="006C14A7" w:rsidP="00B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73C5E"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3191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273C5E" w:rsidRPr="00C33394" w:rsidTr="00BF3E51">
        <w:trPr>
          <w:jc w:val="center"/>
        </w:trPr>
        <w:tc>
          <w:tcPr>
            <w:tcW w:w="7152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91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273C5E" w:rsidRPr="00C33394" w:rsidTr="00BF3E51">
        <w:trPr>
          <w:jc w:val="center"/>
        </w:trPr>
        <w:tc>
          <w:tcPr>
            <w:tcW w:w="7152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273C5E" w:rsidRPr="00C33394" w:rsidTr="00BF3E51">
        <w:trPr>
          <w:jc w:val="center"/>
        </w:trPr>
        <w:tc>
          <w:tcPr>
            <w:tcW w:w="7152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, Электронный дневник</w:t>
            </w:r>
          </w:p>
        </w:tc>
        <w:tc>
          <w:tcPr>
            <w:tcW w:w="3190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73C5E" w:rsidRPr="00C33394" w:rsidTr="00BF3E51">
        <w:trPr>
          <w:jc w:val="center"/>
        </w:trPr>
        <w:tc>
          <w:tcPr>
            <w:tcW w:w="7152" w:type="dxa"/>
          </w:tcPr>
          <w:p w:rsidR="00273C5E" w:rsidRPr="00C33394" w:rsidRDefault="006C14A7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C5E" w:rsidRPr="00C3339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91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О6.04, 10.04</w:t>
            </w:r>
          </w:p>
        </w:tc>
      </w:tr>
      <w:tr w:rsidR="00273C5E" w:rsidRPr="00C33394" w:rsidTr="00BF3E51">
        <w:trPr>
          <w:jc w:val="center"/>
        </w:trPr>
        <w:tc>
          <w:tcPr>
            <w:tcW w:w="7152" w:type="dxa"/>
          </w:tcPr>
          <w:p w:rsidR="00273C5E" w:rsidRPr="00C33394" w:rsidRDefault="006C14A7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3C5E" w:rsidRPr="00C3339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91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273C5E" w:rsidRPr="00C33394" w:rsidTr="00BF3E51">
        <w:trPr>
          <w:jc w:val="center"/>
        </w:trPr>
        <w:tc>
          <w:tcPr>
            <w:tcW w:w="7152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91" w:type="dxa"/>
          </w:tcPr>
          <w:p w:rsidR="00273C5E" w:rsidRPr="00C33394" w:rsidRDefault="00273C5E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921648" w:rsidRPr="00C33394" w:rsidRDefault="00BF3E51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921648" w:rsidRPr="00C33394" w:rsidRDefault="00BF3E51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, электронный дневник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C33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, электронный дневник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91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6C14A7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648" w:rsidRPr="00C3339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921648" w:rsidRPr="00C33394" w:rsidRDefault="00BF3E51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91" w:type="dxa"/>
          </w:tcPr>
          <w:p w:rsidR="00921648" w:rsidRPr="00C33394" w:rsidRDefault="00BF3E51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921648" w:rsidRPr="00C33394" w:rsidRDefault="00BF3E51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648" w:rsidRPr="00C33394" w:rsidTr="00BF3E51">
        <w:trPr>
          <w:jc w:val="center"/>
        </w:trPr>
        <w:tc>
          <w:tcPr>
            <w:tcW w:w="7152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Электронный дневник, В</w:t>
            </w:r>
            <w:r w:rsidR="006C14A7" w:rsidRPr="00C33394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  <w:tc>
          <w:tcPr>
            <w:tcW w:w="3190" w:type="dxa"/>
          </w:tcPr>
          <w:p w:rsidR="00921648" w:rsidRPr="00C33394" w:rsidRDefault="00921648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191" w:type="dxa"/>
          </w:tcPr>
          <w:p w:rsidR="00921648" w:rsidRPr="00C33394" w:rsidRDefault="00BF3E51" w:rsidP="00BF3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3C5E" w:rsidRPr="00C33394" w:rsidRDefault="00273C5E" w:rsidP="00273C5E">
      <w:pPr>
        <w:rPr>
          <w:sz w:val="24"/>
          <w:szCs w:val="24"/>
        </w:rPr>
      </w:pPr>
    </w:p>
    <w:p w:rsidR="00273C5E" w:rsidRPr="00C33394" w:rsidRDefault="00273C5E">
      <w:pPr>
        <w:rPr>
          <w:rFonts w:ascii="Times New Roman" w:hAnsi="Times New Roman" w:cs="Times New Roman"/>
          <w:sz w:val="24"/>
          <w:szCs w:val="24"/>
        </w:rPr>
      </w:pPr>
    </w:p>
    <w:sectPr w:rsidR="00273C5E" w:rsidRPr="00C33394" w:rsidSect="00833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5F" w:rsidRDefault="00020A5F" w:rsidP="00BF3E51">
      <w:pPr>
        <w:spacing w:after="0" w:line="240" w:lineRule="auto"/>
      </w:pPr>
      <w:r>
        <w:separator/>
      </w:r>
    </w:p>
  </w:endnote>
  <w:endnote w:type="continuationSeparator" w:id="1">
    <w:p w:rsidR="00020A5F" w:rsidRDefault="00020A5F" w:rsidP="00BF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5F" w:rsidRDefault="00020A5F" w:rsidP="00BF3E51">
      <w:pPr>
        <w:spacing w:after="0" w:line="240" w:lineRule="auto"/>
      </w:pPr>
      <w:r>
        <w:separator/>
      </w:r>
    </w:p>
  </w:footnote>
  <w:footnote w:type="continuationSeparator" w:id="1">
    <w:p w:rsidR="00020A5F" w:rsidRDefault="00020A5F" w:rsidP="00BF3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8BC"/>
    <w:rsid w:val="00020A5F"/>
    <w:rsid w:val="000B1E98"/>
    <w:rsid w:val="00273C5E"/>
    <w:rsid w:val="002F0708"/>
    <w:rsid w:val="003512B9"/>
    <w:rsid w:val="00674588"/>
    <w:rsid w:val="006C14A7"/>
    <w:rsid w:val="008338BC"/>
    <w:rsid w:val="00861268"/>
    <w:rsid w:val="00921648"/>
    <w:rsid w:val="00BF3E51"/>
    <w:rsid w:val="00C33394"/>
    <w:rsid w:val="00C403F2"/>
    <w:rsid w:val="00D7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3E51"/>
  </w:style>
  <w:style w:type="paragraph" w:styleId="a6">
    <w:name w:val="footer"/>
    <w:basedOn w:val="a"/>
    <w:link w:val="a7"/>
    <w:uiPriority w:val="99"/>
    <w:semiHidden/>
    <w:unhideWhenUsed/>
    <w:rsid w:val="00BF3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3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2020-03-26T10:11:00Z</dcterms:created>
  <dcterms:modified xsi:type="dcterms:W3CDTF">2020-03-26T10:11:00Z</dcterms:modified>
</cp:coreProperties>
</file>