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82" w:rsidRPr="00907F60" w:rsidRDefault="00907F60" w:rsidP="00907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F60">
        <w:rPr>
          <w:rFonts w:ascii="Times New Roman" w:hAnsi="Times New Roman" w:cs="Times New Roman"/>
          <w:sz w:val="28"/>
          <w:szCs w:val="28"/>
        </w:rPr>
        <w:t>Расписание уроков в начальной школе</w:t>
      </w:r>
    </w:p>
    <w:p w:rsidR="00907F60" w:rsidRPr="00907F60" w:rsidRDefault="00907F60" w:rsidP="00907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F60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907F60">
        <w:rPr>
          <w:rFonts w:ascii="Times New Roman" w:hAnsi="Times New Roman" w:cs="Times New Roman"/>
          <w:sz w:val="28"/>
          <w:szCs w:val="28"/>
        </w:rPr>
        <w:t>Дуниловской</w:t>
      </w:r>
      <w:proofErr w:type="spellEnd"/>
      <w:r w:rsidRPr="00907F60">
        <w:rPr>
          <w:rFonts w:ascii="Times New Roman" w:hAnsi="Times New Roman" w:cs="Times New Roman"/>
          <w:sz w:val="28"/>
          <w:szCs w:val="28"/>
        </w:rPr>
        <w:t xml:space="preserve"> ООШ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07F60" w:rsidRPr="00907F60" w:rsidTr="00907F60">
        <w:tc>
          <w:tcPr>
            <w:tcW w:w="2957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5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957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57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957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57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957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57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958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57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907F60" w:rsidRPr="00907F60" w:rsidTr="00907F60">
        <w:tc>
          <w:tcPr>
            <w:tcW w:w="2957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957" w:type="dxa"/>
          </w:tcPr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2.Физкультура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3.Письмо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4.Математика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5.Чтение</w:t>
            </w:r>
          </w:p>
        </w:tc>
        <w:tc>
          <w:tcPr>
            <w:tcW w:w="2957" w:type="dxa"/>
          </w:tcPr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1.Чтение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2.Физкультура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3.Математика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4.Русский язык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5.Музыка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  <w:r w:rsidRPr="00AA22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907F60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1.Русски</w:t>
            </w:r>
            <w:r w:rsidR="00907F60" w:rsidRPr="00AA2257">
              <w:rPr>
                <w:rFonts w:ascii="Times New Roman" w:hAnsi="Times New Roman" w:cs="Times New Roman"/>
              </w:rPr>
              <w:t>й язык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2.Физкультура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3.Чтение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4.Математика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5.Музыка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2958" w:type="dxa"/>
          </w:tcPr>
          <w:p w:rsidR="00907F60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1.Чтение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Математика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3.Русский язык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4.Физкультура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5.Вн.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6.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7.Вн.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</w:tr>
      <w:tr w:rsidR="00907F60" w:rsidRPr="00907F60" w:rsidTr="00907F60">
        <w:tc>
          <w:tcPr>
            <w:tcW w:w="2957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2.Чтение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3.Письмо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4.ИЗО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5.Математика</w:t>
            </w:r>
          </w:p>
        </w:tc>
        <w:tc>
          <w:tcPr>
            <w:tcW w:w="2957" w:type="dxa"/>
          </w:tcPr>
          <w:p w:rsidR="00907F60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1.Чтение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2.Английский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3.Математика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4.Русский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5.ИЗО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2957" w:type="dxa"/>
          </w:tcPr>
          <w:p w:rsidR="00907F60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1.Русский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2.Математика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3.Английский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4.Чтение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5.ИЗО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2958" w:type="dxa"/>
          </w:tcPr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1.Окружающий мир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2.Русский язык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3.Математика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4.ИЗО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5.ОРКСЭ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</w:tr>
      <w:tr w:rsidR="00907F60" w:rsidRPr="00907F60" w:rsidTr="00907F60">
        <w:tc>
          <w:tcPr>
            <w:tcW w:w="2957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1.Математика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2.Письмо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3.Окружающий мир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4.Физкультура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5.Музыка</w:t>
            </w:r>
          </w:p>
        </w:tc>
        <w:tc>
          <w:tcPr>
            <w:tcW w:w="2957" w:type="dxa"/>
          </w:tcPr>
          <w:p w:rsidR="00907F60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 Русский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2.Математика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3.Окружающий мир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 Физкультура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5.Вн.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2957" w:type="dxa"/>
          </w:tcPr>
          <w:p w:rsidR="00907F60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 Окружающий мир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2.Русский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3.Математика</w:t>
            </w:r>
          </w:p>
          <w:p w:rsidR="00A5488B" w:rsidRPr="00AA2257" w:rsidRDefault="00A5488B" w:rsidP="00A5488B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 Физкультура</w:t>
            </w:r>
          </w:p>
          <w:p w:rsidR="00A5488B" w:rsidRPr="00AA2257" w:rsidRDefault="00A5488B" w:rsidP="00A5488B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5.Вн.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  <w:p w:rsidR="00A5488B" w:rsidRPr="00AA2257" w:rsidRDefault="00A5488B" w:rsidP="00A5488B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2958" w:type="dxa"/>
          </w:tcPr>
          <w:p w:rsidR="00907F60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1.Математика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2.Русский язык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3.Физкультура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4.Окружающий мир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5.Музыка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</w:tr>
      <w:tr w:rsidR="00907F60" w:rsidRPr="00907F60" w:rsidTr="00907F60">
        <w:tc>
          <w:tcPr>
            <w:tcW w:w="2957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1.Письмо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2.Чтение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3.Математика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4.Окружающий мир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5.Технология</w:t>
            </w:r>
          </w:p>
        </w:tc>
        <w:tc>
          <w:tcPr>
            <w:tcW w:w="2957" w:type="dxa"/>
          </w:tcPr>
          <w:p w:rsidR="00907F60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1.Математика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2.Английский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3.Русский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4.Чтение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5.Физкультура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2957" w:type="dxa"/>
          </w:tcPr>
          <w:p w:rsidR="00907F60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1.Чтение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2.Русский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3.Английский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4.Математика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5.Физкультура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2958" w:type="dxa"/>
          </w:tcPr>
          <w:p w:rsidR="00907F60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1.Русский язык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2.Математика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3.Чтение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4.Английский язык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5.Технология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</w:tr>
      <w:tr w:rsidR="00907F60" w:rsidRPr="00907F60" w:rsidTr="00907F60">
        <w:tc>
          <w:tcPr>
            <w:tcW w:w="2957" w:type="dxa"/>
          </w:tcPr>
          <w:p w:rsidR="00907F60" w:rsidRPr="00AA2257" w:rsidRDefault="00907F60" w:rsidP="00907F60">
            <w:pPr>
              <w:jc w:val="center"/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957" w:type="dxa"/>
          </w:tcPr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2.Письмо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3.Физкультура</w:t>
            </w:r>
          </w:p>
          <w:p w:rsidR="00907F60" w:rsidRPr="00AA2257" w:rsidRDefault="00907F60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4.Чтение</w:t>
            </w:r>
          </w:p>
        </w:tc>
        <w:tc>
          <w:tcPr>
            <w:tcW w:w="2957" w:type="dxa"/>
          </w:tcPr>
          <w:p w:rsidR="00907F60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1.Чтение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2.Окружающий мир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3.Вн.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4.Русский язык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5.Технология</w:t>
            </w:r>
          </w:p>
          <w:p w:rsidR="00A5488B" w:rsidRPr="00AA2257" w:rsidRDefault="00A5488B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2957" w:type="dxa"/>
          </w:tcPr>
          <w:p w:rsidR="00907F60" w:rsidRPr="00AA2257" w:rsidRDefault="0070419E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1.Окружающий мир</w:t>
            </w:r>
          </w:p>
          <w:p w:rsidR="0070419E" w:rsidRPr="00AA2257" w:rsidRDefault="0070419E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2.Русский язык</w:t>
            </w:r>
          </w:p>
          <w:p w:rsidR="0070419E" w:rsidRPr="00AA2257" w:rsidRDefault="0070419E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3.Вн.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  <w:p w:rsidR="0070419E" w:rsidRPr="00AA2257" w:rsidRDefault="0070419E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4.Чтение</w:t>
            </w:r>
          </w:p>
          <w:p w:rsidR="0070419E" w:rsidRPr="00AA2257" w:rsidRDefault="0070419E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5.Технология</w:t>
            </w:r>
          </w:p>
          <w:p w:rsidR="0070419E" w:rsidRPr="00AA2257" w:rsidRDefault="0070419E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 xml:space="preserve">6.Вн. </w:t>
            </w:r>
            <w:proofErr w:type="spellStart"/>
            <w:r w:rsidRPr="00AA2257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2958" w:type="dxa"/>
          </w:tcPr>
          <w:p w:rsidR="00907F60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1.Чтение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2.Русский язык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3.Физкультура</w:t>
            </w:r>
          </w:p>
          <w:p w:rsidR="00AA2257" w:rsidRPr="00AA2257" w:rsidRDefault="00AA2257" w:rsidP="00907F60">
            <w:pPr>
              <w:rPr>
                <w:rFonts w:ascii="Times New Roman" w:hAnsi="Times New Roman" w:cs="Times New Roman"/>
              </w:rPr>
            </w:pPr>
            <w:r w:rsidRPr="00AA2257">
              <w:rPr>
                <w:rFonts w:ascii="Times New Roman" w:hAnsi="Times New Roman" w:cs="Times New Roman"/>
              </w:rPr>
              <w:t>4.Английский язык</w:t>
            </w:r>
          </w:p>
        </w:tc>
      </w:tr>
    </w:tbl>
    <w:p w:rsidR="00907F60" w:rsidRPr="00907F60" w:rsidRDefault="00907F60" w:rsidP="00AA2257">
      <w:pPr>
        <w:rPr>
          <w:rFonts w:ascii="Times New Roman" w:hAnsi="Times New Roman" w:cs="Times New Roman"/>
          <w:sz w:val="32"/>
          <w:szCs w:val="32"/>
        </w:rPr>
      </w:pPr>
    </w:p>
    <w:sectPr w:rsidR="00907F60" w:rsidRPr="00907F60" w:rsidSect="00907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D54"/>
    <w:multiLevelType w:val="hybridMultilevel"/>
    <w:tmpl w:val="7714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310EC"/>
    <w:multiLevelType w:val="hybridMultilevel"/>
    <w:tmpl w:val="E226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19CB"/>
    <w:multiLevelType w:val="hybridMultilevel"/>
    <w:tmpl w:val="495A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36D47"/>
    <w:multiLevelType w:val="hybridMultilevel"/>
    <w:tmpl w:val="60F6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0C37"/>
    <w:multiLevelType w:val="hybridMultilevel"/>
    <w:tmpl w:val="3D22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F60"/>
    <w:rsid w:val="0070419E"/>
    <w:rsid w:val="00907F60"/>
    <w:rsid w:val="00A5488B"/>
    <w:rsid w:val="00AA2257"/>
    <w:rsid w:val="00DC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2018-11-29T08:23:00Z</dcterms:created>
  <dcterms:modified xsi:type="dcterms:W3CDTF">2018-11-29T09:12:00Z</dcterms:modified>
</cp:coreProperties>
</file>