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1B" w:rsidRPr="00987C1B" w:rsidRDefault="00987C1B" w:rsidP="00B24B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987C1B">
        <w:rPr>
          <w:rFonts w:ascii="Times New Roman" w:hAnsi="Times New Roman" w:cs="Times New Roman"/>
          <w:b/>
          <w:sz w:val="36"/>
          <w:szCs w:val="32"/>
        </w:rPr>
        <w:t xml:space="preserve">Итоговые тесты по музыке для основной школы </w:t>
      </w:r>
    </w:p>
    <w:p w:rsidR="00987C1B" w:rsidRDefault="00987C1B" w:rsidP="00987C1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987C1B">
        <w:rPr>
          <w:rFonts w:ascii="Times New Roman" w:hAnsi="Times New Roman" w:cs="Times New Roman"/>
          <w:b/>
          <w:i/>
          <w:sz w:val="32"/>
          <w:szCs w:val="32"/>
        </w:rPr>
        <w:t xml:space="preserve">Подготовила учитель музыки </w:t>
      </w:r>
    </w:p>
    <w:p w:rsidR="00987C1B" w:rsidRDefault="00987C1B" w:rsidP="00987C1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987C1B">
        <w:rPr>
          <w:rFonts w:ascii="Times New Roman" w:hAnsi="Times New Roman" w:cs="Times New Roman"/>
          <w:b/>
          <w:i/>
          <w:sz w:val="32"/>
          <w:szCs w:val="32"/>
        </w:rPr>
        <w:t xml:space="preserve">МОУ </w:t>
      </w:r>
      <w:proofErr w:type="spellStart"/>
      <w:r w:rsidRPr="00987C1B">
        <w:rPr>
          <w:rFonts w:ascii="Times New Roman" w:hAnsi="Times New Roman" w:cs="Times New Roman"/>
          <w:b/>
          <w:i/>
          <w:sz w:val="32"/>
          <w:szCs w:val="32"/>
        </w:rPr>
        <w:t>Дуниловской</w:t>
      </w:r>
      <w:proofErr w:type="spellEnd"/>
      <w:r w:rsidRPr="00987C1B">
        <w:rPr>
          <w:rFonts w:ascii="Times New Roman" w:hAnsi="Times New Roman" w:cs="Times New Roman"/>
          <w:b/>
          <w:i/>
          <w:sz w:val="32"/>
          <w:szCs w:val="32"/>
        </w:rPr>
        <w:t xml:space="preserve"> ООШ </w:t>
      </w:r>
    </w:p>
    <w:p w:rsidR="00987C1B" w:rsidRDefault="00987C1B" w:rsidP="00987C1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987C1B">
        <w:rPr>
          <w:rFonts w:ascii="Times New Roman" w:hAnsi="Times New Roman" w:cs="Times New Roman"/>
          <w:b/>
          <w:i/>
          <w:sz w:val="32"/>
          <w:szCs w:val="32"/>
        </w:rPr>
        <w:t>Рыкушина</w:t>
      </w:r>
      <w:proofErr w:type="spellEnd"/>
      <w:r w:rsidRPr="00987C1B">
        <w:rPr>
          <w:rFonts w:ascii="Times New Roman" w:hAnsi="Times New Roman" w:cs="Times New Roman"/>
          <w:b/>
          <w:i/>
          <w:sz w:val="32"/>
          <w:szCs w:val="32"/>
        </w:rPr>
        <w:t xml:space="preserve"> Елена Сергеевна</w:t>
      </w:r>
    </w:p>
    <w:p w:rsidR="00987C1B" w:rsidRDefault="00987C1B" w:rsidP="00987C1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2B261A" w:rsidRDefault="0033734C" w:rsidP="00B24B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4B08">
        <w:rPr>
          <w:rFonts w:ascii="Times New Roman" w:hAnsi="Times New Roman" w:cs="Times New Roman"/>
          <w:b/>
          <w:sz w:val="32"/>
          <w:szCs w:val="32"/>
        </w:rPr>
        <w:t xml:space="preserve">Итоговый тест по музыке для </w:t>
      </w:r>
      <w:proofErr w:type="gramStart"/>
      <w:r w:rsidRPr="00B24B08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B24B08">
        <w:rPr>
          <w:rFonts w:ascii="Times New Roman" w:hAnsi="Times New Roman" w:cs="Times New Roman"/>
          <w:b/>
          <w:sz w:val="32"/>
          <w:szCs w:val="32"/>
        </w:rPr>
        <w:t xml:space="preserve"> 5 класса</w:t>
      </w:r>
    </w:p>
    <w:p w:rsidR="00B24B08" w:rsidRPr="00B24B08" w:rsidRDefault="00B24B08" w:rsidP="00B24B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1806" w:rsidRDefault="0033734C" w:rsidP="00B24B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4B08">
        <w:rPr>
          <w:rFonts w:ascii="Times New Roman" w:hAnsi="Times New Roman" w:cs="Times New Roman"/>
          <w:b/>
          <w:sz w:val="32"/>
          <w:szCs w:val="32"/>
        </w:rPr>
        <w:t xml:space="preserve">Фамилия, </w:t>
      </w:r>
      <w:proofErr w:type="spellStart"/>
      <w:r w:rsidRPr="00B24B08">
        <w:rPr>
          <w:rFonts w:ascii="Times New Roman" w:hAnsi="Times New Roman" w:cs="Times New Roman"/>
          <w:b/>
          <w:sz w:val="32"/>
          <w:szCs w:val="32"/>
        </w:rPr>
        <w:t>Имя_____</w:t>
      </w:r>
      <w:r w:rsidR="00B24B08">
        <w:rPr>
          <w:rFonts w:ascii="Times New Roman" w:hAnsi="Times New Roman" w:cs="Times New Roman"/>
          <w:b/>
          <w:sz w:val="32"/>
          <w:szCs w:val="32"/>
        </w:rPr>
        <w:t>______________________</w:t>
      </w:r>
      <w:r w:rsidRPr="00B24B08">
        <w:rPr>
          <w:rFonts w:ascii="Times New Roman" w:hAnsi="Times New Roman" w:cs="Times New Roman"/>
          <w:b/>
          <w:sz w:val="32"/>
          <w:szCs w:val="32"/>
        </w:rPr>
        <w:t>Число</w:t>
      </w:r>
      <w:proofErr w:type="spellEnd"/>
      <w:r w:rsidRPr="00B24B08">
        <w:rPr>
          <w:rFonts w:ascii="Times New Roman" w:hAnsi="Times New Roman" w:cs="Times New Roman"/>
          <w:b/>
          <w:sz w:val="32"/>
          <w:szCs w:val="32"/>
        </w:rPr>
        <w:t>______________</w:t>
      </w:r>
    </w:p>
    <w:p w:rsidR="00B24B08" w:rsidRPr="00B24B08" w:rsidRDefault="00B24B08" w:rsidP="00B24B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918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91"/>
        <w:gridCol w:w="2227"/>
      </w:tblGrid>
      <w:tr w:rsidR="007C3BB6" w:rsidRPr="00B24B08" w:rsidTr="00B24B08">
        <w:trPr>
          <w:trHeight w:val="569"/>
        </w:trPr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987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b/>
                <w:sz w:val="32"/>
                <w:szCs w:val="32"/>
              </w:rPr>
              <w:t>Задания  теста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Ответы </w:t>
            </w:r>
            <w:proofErr w:type="gramStart"/>
            <w:r w:rsidRPr="00B24B08">
              <w:rPr>
                <w:rFonts w:ascii="Times New Roman" w:hAnsi="Times New Roman" w:cs="Times New Roman"/>
                <w:b/>
                <w:sz w:val="32"/>
                <w:szCs w:val="32"/>
              </w:rPr>
              <w:t>обучающегося</w:t>
            </w:r>
            <w:proofErr w:type="gramEnd"/>
          </w:p>
        </w:tc>
      </w:tr>
      <w:tr w:rsidR="007C3BB6" w:rsidRPr="00B24B08" w:rsidTr="00B24B08">
        <w:trPr>
          <w:trHeight w:val="280"/>
        </w:trPr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987C1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1. Какой термин относится к музыкальному жанру?</w:t>
            </w:r>
          </w:p>
          <w:p w:rsidR="007C3BB6" w:rsidRPr="00B24B08" w:rsidRDefault="0033734C" w:rsidP="00987C1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А) Басня, Б) Баллада, В) Сказка.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</w:tr>
      <w:tr w:rsidR="007C3BB6" w:rsidRPr="00B24B08" w:rsidTr="00B24B08"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987C1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2. Какой из музыкальных жанров относится к вокальной музыке?</w:t>
            </w:r>
          </w:p>
          <w:p w:rsidR="007C3BB6" w:rsidRPr="00B24B08" w:rsidRDefault="0033734C" w:rsidP="00987C1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А) Концерт, Б) Симфония, В) Вокализ.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</w:tr>
      <w:tr w:rsidR="007C3BB6" w:rsidRPr="00B24B08" w:rsidTr="00B24B08"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987C1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3. Кого из композиторов можно назвать представителем импрессионизма в музыке?</w:t>
            </w:r>
          </w:p>
          <w:p w:rsidR="007C3BB6" w:rsidRPr="00B24B08" w:rsidRDefault="0033734C" w:rsidP="00987C1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А) Л. Бетховен, Б) Э. Григ, В) К. Дебюсси.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</w:tr>
      <w:tr w:rsidR="007C3BB6" w:rsidRPr="00B24B08" w:rsidTr="00B24B08"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987C1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4. Выберите верное утверждение. Фортепиано – это…</w:t>
            </w:r>
          </w:p>
          <w:p w:rsidR="007C3BB6" w:rsidRPr="00B24B08" w:rsidRDefault="0033734C" w:rsidP="00987C1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А) Клавишно-духовой инструмент, Б) </w:t>
            </w:r>
            <w:proofErr w:type="spellStart"/>
            <w:proofErr w:type="gramStart"/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Струнно</w:t>
            </w:r>
            <w:proofErr w:type="spellEnd"/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– щипковый</w:t>
            </w:r>
            <w:proofErr w:type="gramEnd"/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инструмент.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</w:tr>
      <w:tr w:rsidR="007C3BB6" w:rsidRPr="00B24B08" w:rsidTr="00B24B08"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987C1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5. Какому композитору принадлежит балет «Щелкунчик»?</w:t>
            </w:r>
          </w:p>
          <w:p w:rsidR="007C3BB6" w:rsidRPr="00B24B08" w:rsidRDefault="0033734C" w:rsidP="00987C1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А) И. Стравинский, Б) С. Прокофьев, В) П. Чайковский.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5. </w:t>
            </w:r>
          </w:p>
        </w:tc>
      </w:tr>
      <w:tr w:rsidR="007C3BB6" w:rsidRPr="00B24B08" w:rsidTr="00B24B08">
        <w:trPr>
          <w:trHeight w:val="270"/>
        </w:trPr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987C1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6.  Какому композитору принадлежит опера «Садко»?</w:t>
            </w:r>
          </w:p>
          <w:p w:rsidR="007C3BB6" w:rsidRPr="00B24B08" w:rsidRDefault="0033734C" w:rsidP="00987C1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А) М. Глинка, Б) М. Мусоргский, В) Н. Римский-Корсаков.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</w:tr>
      <w:tr w:rsidR="007C3BB6" w:rsidRPr="00B24B08" w:rsidTr="00B24B08">
        <w:trPr>
          <w:trHeight w:val="100"/>
        </w:trPr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987C1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7.  Найдите лишний инструмент:</w:t>
            </w:r>
          </w:p>
          <w:p w:rsidR="007C3BB6" w:rsidRPr="00B24B08" w:rsidRDefault="0033734C" w:rsidP="00987C1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А) Скрипка, Б) Виолончель, В) Альт, Г) Гобой, Д) Контрабас.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</w:tr>
      <w:tr w:rsidR="007C3BB6" w:rsidRPr="00B24B08" w:rsidTr="00B24B08">
        <w:trPr>
          <w:trHeight w:val="390"/>
        </w:trPr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987C1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8.  Произведение, предназначенное для пения без слов:</w:t>
            </w:r>
          </w:p>
          <w:p w:rsidR="007C3BB6" w:rsidRPr="00B24B08" w:rsidRDefault="0033734C" w:rsidP="00987C1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А) Вокализ, Б) Романс, В) Хор.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</w:tr>
      <w:tr w:rsidR="007C3BB6" w:rsidRPr="00B24B08" w:rsidTr="00B24B08">
        <w:trPr>
          <w:trHeight w:val="390"/>
        </w:trPr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987C1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9. Выбери инструмент, на котором не играли герои «Квартета» И.А. Крылова:</w:t>
            </w:r>
          </w:p>
          <w:p w:rsidR="007C3BB6" w:rsidRPr="00B24B08" w:rsidRDefault="0033734C" w:rsidP="00987C1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А) Альт, Б) Виолончель, В) Скрипка, Г) Барабан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</w:tr>
      <w:tr w:rsidR="007C3BB6" w:rsidRPr="00B24B08" w:rsidTr="00B24B08">
        <w:trPr>
          <w:trHeight w:val="390"/>
        </w:trPr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987C1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10. Автор произведения, положенного в основу оперы М.И. Глинки «Руслан и Людмила»:</w:t>
            </w:r>
          </w:p>
          <w:p w:rsidR="007C3BB6" w:rsidRPr="00B24B08" w:rsidRDefault="0033734C" w:rsidP="00987C1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А) Н. Кукольник, Б) С. Есенин, В) А. Пушкин.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</w:tr>
      <w:tr w:rsidR="007C3BB6" w:rsidRPr="00B24B08" w:rsidTr="00B24B08">
        <w:trPr>
          <w:trHeight w:val="390"/>
        </w:trPr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987C1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11. Литературная основа оперы или балета:</w:t>
            </w:r>
          </w:p>
          <w:p w:rsidR="007C3BB6" w:rsidRPr="00B24B08" w:rsidRDefault="0033734C" w:rsidP="00987C1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А) Либретто, Б) Сценарий, В) Пересказ.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</w:tr>
      <w:tr w:rsidR="007C3BB6" w:rsidRPr="00B24B08" w:rsidTr="00B24B08">
        <w:trPr>
          <w:trHeight w:val="390"/>
        </w:trPr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987C1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12. Самый низкий тембр голоса:</w:t>
            </w:r>
          </w:p>
          <w:p w:rsidR="007C3BB6" w:rsidRPr="00B24B08" w:rsidRDefault="0033734C" w:rsidP="00987C1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А) Бас, Б) Тенор, В) Сопрано.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</w:tr>
      <w:tr w:rsidR="007C3BB6" w:rsidRPr="00B24B08" w:rsidTr="00B24B08">
        <w:trPr>
          <w:trHeight w:val="390"/>
        </w:trPr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987C1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13.  Ансамбль из четырех музыкантов:</w:t>
            </w:r>
          </w:p>
          <w:p w:rsidR="007C3BB6" w:rsidRPr="00B24B08" w:rsidRDefault="0033734C" w:rsidP="00987C1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  А) Квартет, Б) Соло, В) Оркестр.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13.</w:t>
            </w:r>
          </w:p>
        </w:tc>
      </w:tr>
      <w:tr w:rsidR="007C3BB6" w:rsidRPr="00B24B08" w:rsidTr="00B24B08">
        <w:trPr>
          <w:trHeight w:val="390"/>
        </w:trPr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987C1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14.   Музыкальное произведение крупной формы для солирующего инструмента и оркестра:</w:t>
            </w:r>
          </w:p>
          <w:p w:rsidR="007C3BB6" w:rsidRPr="00B24B08" w:rsidRDefault="0033734C" w:rsidP="00987C1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А) Концерт, Б) Симфония, В) Сюита.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</w:tr>
      <w:tr w:rsidR="007C3BB6" w:rsidRPr="00B24B08" w:rsidTr="00B24B08">
        <w:trPr>
          <w:trHeight w:val="390"/>
        </w:trPr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987C1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15.  Как называется произведение М. Мусоргского из альбома «Картинки с выставки»?</w:t>
            </w:r>
          </w:p>
          <w:p w:rsidR="007C3BB6" w:rsidRPr="00B24B08" w:rsidRDefault="0033734C" w:rsidP="00987C1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А) «Цыплята», Б) «Баба Яга», В) «Леший».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</w:tr>
      <w:tr w:rsidR="007C3BB6" w:rsidRPr="00B24B08" w:rsidTr="00B24B08">
        <w:trPr>
          <w:trHeight w:val="390"/>
        </w:trPr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987C1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16. На каком музыкальном инструменте играют пастухи?</w:t>
            </w:r>
          </w:p>
          <w:p w:rsidR="007C3BB6" w:rsidRPr="00B24B08" w:rsidRDefault="0033734C" w:rsidP="00987C1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А</w:t>
            </w:r>
            <w:proofErr w:type="gramStart"/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)Б</w:t>
            </w:r>
            <w:proofErr w:type="gramEnd"/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аян, Б) Скрипка, В) Рожок.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</w:tr>
      <w:tr w:rsidR="007C3BB6" w:rsidRPr="00B24B08" w:rsidTr="00B24B08">
        <w:trPr>
          <w:trHeight w:val="390"/>
        </w:trPr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987C1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17.  </w:t>
            </w:r>
            <w:proofErr w:type="gramStart"/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Фамилия</w:t>
            </w:r>
            <w:proofErr w:type="gramEnd"/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какого знаменитого композитора в переводе на русский язык означает «ручей»?</w:t>
            </w:r>
          </w:p>
          <w:p w:rsidR="007C3BB6" w:rsidRPr="00B24B08" w:rsidRDefault="0033734C" w:rsidP="00987C1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А) Р. Вагнер, Б) И.С. Бах, В) К.В. </w:t>
            </w:r>
            <w:proofErr w:type="spellStart"/>
            <w:proofErr w:type="gramStart"/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Глюк</w:t>
            </w:r>
            <w:proofErr w:type="spellEnd"/>
            <w:proofErr w:type="gramEnd"/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</w:tr>
      <w:tr w:rsidR="007C3BB6" w:rsidRPr="00B24B08" w:rsidTr="00B24B08">
        <w:trPr>
          <w:trHeight w:val="390"/>
        </w:trPr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987C1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18.  Кто написал «Полет шмеля»?</w:t>
            </w:r>
          </w:p>
          <w:p w:rsidR="007C3BB6" w:rsidRPr="00B24B08" w:rsidRDefault="0033734C" w:rsidP="00987C1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А) П. Чайковский, Б) Н. Римский-Корсаков, В) А. Хачатурян.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</w:tr>
      <w:tr w:rsidR="007C3BB6" w:rsidRPr="00B24B08" w:rsidTr="00B24B08">
        <w:trPr>
          <w:trHeight w:val="390"/>
        </w:trPr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987C1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19. Найдите </w:t>
            </w:r>
            <w:proofErr w:type="spellStart"/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лищнее</w:t>
            </w:r>
            <w:proofErr w:type="spellEnd"/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слово:</w:t>
            </w:r>
          </w:p>
          <w:p w:rsidR="007C3BB6" w:rsidRPr="00B24B08" w:rsidRDefault="0033734C" w:rsidP="00987C1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А</w:t>
            </w:r>
            <w:proofErr w:type="gramStart"/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)П</w:t>
            </w:r>
            <w:proofErr w:type="gramEnd"/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ианист, Б) трубач, В) Композитор, Г) Гитарист.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</w:tr>
      <w:tr w:rsidR="007C3BB6" w:rsidRPr="00B24B08" w:rsidTr="00B24B08">
        <w:trPr>
          <w:trHeight w:val="390"/>
        </w:trPr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987C1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20. Кантата – это…</w:t>
            </w:r>
          </w:p>
          <w:p w:rsidR="007C3BB6" w:rsidRPr="00B24B08" w:rsidRDefault="0033734C" w:rsidP="00987C1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А) Музыка, исполняемая </w:t>
            </w:r>
            <w:proofErr w:type="gramStart"/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женский</w:t>
            </w:r>
            <w:proofErr w:type="gramEnd"/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хором, </w:t>
            </w:r>
          </w:p>
          <w:p w:rsidR="007C3BB6" w:rsidRPr="00B24B08" w:rsidRDefault="0033734C" w:rsidP="00987C1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Б) Крупное многочастное произведение для хора, солистов-певцов и симфонического оркестра.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</w:tr>
    </w:tbl>
    <w:p w:rsidR="00B24B08" w:rsidRPr="00B24B08" w:rsidRDefault="0033734C" w:rsidP="00B24B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4B08">
        <w:rPr>
          <w:rFonts w:ascii="Times New Roman" w:hAnsi="Times New Roman" w:cs="Times New Roman"/>
          <w:b/>
          <w:sz w:val="32"/>
          <w:szCs w:val="32"/>
        </w:rPr>
        <w:tab/>
      </w:r>
    </w:p>
    <w:p w:rsidR="00B24B08" w:rsidRDefault="00B24B08" w:rsidP="00B24B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C1B" w:rsidRDefault="00987C1B" w:rsidP="00B24B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C1B" w:rsidRDefault="00987C1B" w:rsidP="00B24B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C1B" w:rsidRDefault="00987C1B" w:rsidP="00B24B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C1B" w:rsidRDefault="00987C1B" w:rsidP="00B24B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C1B" w:rsidRDefault="00987C1B" w:rsidP="00B24B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C1B" w:rsidRDefault="00987C1B" w:rsidP="00B24B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C1B" w:rsidRDefault="00987C1B" w:rsidP="00B24B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C1B" w:rsidRDefault="00987C1B" w:rsidP="00B24B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C1B" w:rsidRDefault="00987C1B" w:rsidP="00B24B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C1B" w:rsidRDefault="00987C1B" w:rsidP="00B24B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C1B" w:rsidRDefault="00987C1B" w:rsidP="00B24B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C1B" w:rsidRDefault="00987C1B" w:rsidP="00B24B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C1B" w:rsidRDefault="00987C1B" w:rsidP="00B24B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C1B" w:rsidRDefault="00987C1B" w:rsidP="00B24B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C1B" w:rsidRDefault="00987C1B" w:rsidP="00B24B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C1B" w:rsidRDefault="00987C1B" w:rsidP="00B24B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C1B" w:rsidRDefault="00987C1B" w:rsidP="00B24B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C1B" w:rsidRDefault="00987C1B" w:rsidP="00B24B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C1B" w:rsidRDefault="00987C1B" w:rsidP="00B24B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C1B" w:rsidRDefault="00987C1B" w:rsidP="00B24B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C1B" w:rsidRPr="00B24B08" w:rsidRDefault="00987C1B" w:rsidP="00B24B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3BB6" w:rsidRDefault="0033734C" w:rsidP="00B24B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4B08">
        <w:rPr>
          <w:rFonts w:ascii="Times New Roman" w:hAnsi="Times New Roman" w:cs="Times New Roman"/>
          <w:b/>
          <w:sz w:val="32"/>
          <w:szCs w:val="32"/>
        </w:rPr>
        <w:t xml:space="preserve">Итоговый тест по музыке для </w:t>
      </w:r>
      <w:proofErr w:type="gramStart"/>
      <w:r w:rsidRPr="00B24B08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B24B08">
        <w:rPr>
          <w:rFonts w:ascii="Times New Roman" w:hAnsi="Times New Roman" w:cs="Times New Roman"/>
          <w:b/>
          <w:sz w:val="32"/>
          <w:szCs w:val="32"/>
        </w:rPr>
        <w:t xml:space="preserve"> 6 класса</w:t>
      </w:r>
    </w:p>
    <w:p w:rsidR="00B24B08" w:rsidRPr="00B24B08" w:rsidRDefault="00B24B08" w:rsidP="00B24B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1806" w:rsidRPr="00B24B08" w:rsidRDefault="0033734C" w:rsidP="00B24B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4B08">
        <w:rPr>
          <w:rFonts w:ascii="Times New Roman" w:hAnsi="Times New Roman" w:cs="Times New Roman"/>
          <w:b/>
          <w:sz w:val="32"/>
          <w:szCs w:val="32"/>
        </w:rPr>
        <w:t>Фамилия,</w:t>
      </w:r>
      <w:r w:rsidR="00B24B0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24B08">
        <w:rPr>
          <w:rFonts w:ascii="Times New Roman" w:hAnsi="Times New Roman" w:cs="Times New Roman"/>
          <w:b/>
          <w:sz w:val="32"/>
          <w:szCs w:val="32"/>
        </w:rPr>
        <w:t>Имя___________________</w:t>
      </w:r>
      <w:r w:rsidRPr="00B24B08">
        <w:rPr>
          <w:rFonts w:ascii="Times New Roman" w:hAnsi="Times New Roman" w:cs="Times New Roman"/>
          <w:b/>
          <w:sz w:val="32"/>
          <w:szCs w:val="32"/>
        </w:rPr>
        <w:t>_________Число</w:t>
      </w:r>
      <w:proofErr w:type="spellEnd"/>
      <w:r w:rsidRPr="00B24B08">
        <w:rPr>
          <w:rFonts w:ascii="Times New Roman" w:hAnsi="Times New Roman" w:cs="Times New Roman"/>
          <w:b/>
          <w:sz w:val="32"/>
          <w:szCs w:val="32"/>
        </w:rPr>
        <w:t>______________</w:t>
      </w:r>
    </w:p>
    <w:p w:rsidR="00BD1806" w:rsidRPr="00B24B08" w:rsidRDefault="00987C1B" w:rsidP="00B24B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635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48"/>
        <w:gridCol w:w="1987"/>
      </w:tblGrid>
      <w:tr w:rsidR="007C3BB6" w:rsidRPr="00B24B08" w:rsidTr="00BD1806">
        <w:trPr>
          <w:trHeight w:val="569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b/>
                <w:sz w:val="32"/>
                <w:szCs w:val="32"/>
              </w:rPr>
              <w:t>Задания  теста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Ответы </w:t>
            </w:r>
            <w:proofErr w:type="gramStart"/>
            <w:r w:rsidRPr="00B24B08">
              <w:rPr>
                <w:rFonts w:ascii="Times New Roman" w:hAnsi="Times New Roman" w:cs="Times New Roman"/>
                <w:b/>
                <w:sz w:val="32"/>
                <w:szCs w:val="32"/>
              </w:rPr>
              <w:t>обучающегося</w:t>
            </w:r>
            <w:proofErr w:type="gramEnd"/>
          </w:p>
        </w:tc>
      </w:tr>
      <w:tr w:rsidR="007C3BB6" w:rsidRPr="00B24B08" w:rsidTr="00BD1806">
        <w:trPr>
          <w:trHeight w:val="28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1. Самый низкий тембр мужского голоса:</w:t>
            </w:r>
          </w:p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А) Бас, Б) Тенор, В) Баритон.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</w:tr>
      <w:tr w:rsidR="007C3BB6" w:rsidRPr="00B24B08" w:rsidTr="00BD1806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2. Как звали Шопена?</w:t>
            </w:r>
          </w:p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А) </w:t>
            </w:r>
            <w:proofErr w:type="spellStart"/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Фернандо</w:t>
            </w:r>
            <w:proofErr w:type="spellEnd"/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, Б) </w:t>
            </w:r>
            <w:proofErr w:type="spellStart"/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Фридерик</w:t>
            </w:r>
            <w:proofErr w:type="spellEnd"/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, В) Филипп.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</w:tr>
      <w:tr w:rsidR="007C3BB6" w:rsidRPr="00B24B08" w:rsidTr="00BD1806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3. Кто из композиторов написал балет «Щелкунчик»?</w:t>
            </w:r>
          </w:p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А) В. Моцарт, Б) П. Чайковский, В) И. Штраус.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</w:tr>
      <w:tr w:rsidR="007C3BB6" w:rsidRPr="00B24B08" w:rsidTr="00BD1806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4. Произведение для симфонического оркестра и солирующего инструмента:</w:t>
            </w:r>
          </w:p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А) Концерт, Б) Симфония, В) Сюита.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</w:tr>
      <w:tr w:rsidR="007C3BB6" w:rsidRPr="00B24B08" w:rsidTr="00BD1806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5. Определите автора музыкального произведения «Вокализ»:</w:t>
            </w:r>
          </w:p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 А) Бетховен, Б) Рахманинов, В) Чайковский.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5. </w:t>
            </w:r>
          </w:p>
        </w:tc>
      </w:tr>
      <w:tr w:rsidR="007C3BB6" w:rsidRPr="00B24B08" w:rsidTr="00BD1806">
        <w:trPr>
          <w:trHeight w:val="27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6 . Что означает в переводе слово «рондо»?</w:t>
            </w:r>
          </w:p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А</w:t>
            </w:r>
            <w:proofErr w:type="gramStart"/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)Б</w:t>
            </w:r>
            <w:proofErr w:type="gramEnd"/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ыстро, Б) Круг, В) Бег.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</w:tr>
      <w:tr w:rsidR="007C3BB6" w:rsidRPr="00B24B08" w:rsidTr="00BD1806">
        <w:trPr>
          <w:trHeight w:val="10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7.  Годы жизни Ф. Шопена:</w:t>
            </w:r>
          </w:p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А) 1810-1849, Б) 1770-1827, В) 1873-1943.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</w:tr>
      <w:tr w:rsidR="007C3BB6" w:rsidRPr="00B24B08" w:rsidTr="00BD1806">
        <w:trPr>
          <w:trHeight w:val="39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8.  Сочинение какого-либо произведения на ходу, слету:</w:t>
            </w:r>
          </w:p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А) Стилизация, Б) Активизация, В) Импровизация.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</w:tr>
      <w:tr w:rsidR="007C3BB6" w:rsidRPr="00B24B08" w:rsidTr="00BD1806">
        <w:trPr>
          <w:trHeight w:val="39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9. </w:t>
            </w:r>
            <w:proofErr w:type="gramStart"/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Музыка, исполняемая голосом называется</w:t>
            </w:r>
            <w:proofErr w:type="gramEnd"/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А) Музыкальный образ, Б) Инструментальная, В) Вокальная.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</w:tr>
      <w:tr w:rsidR="007C3BB6" w:rsidRPr="00B24B08" w:rsidTr="00BD1806">
        <w:trPr>
          <w:trHeight w:val="39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10. Баллада – это жанр инструментальной музыки, воспетый Ф. Шопеном.</w:t>
            </w:r>
          </w:p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А) Неверно, Б) Верно.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</w:tr>
      <w:tr w:rsidR="007C3BB6" w:rsidRPr="00B24B08" w:rsidTr="00BD1806">
        <w:trPr>
          <w:trHeight w:val="39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11. Кто из композиторов написал «Маленькую ночную серенаду»?</w:t>
            </w:r>
          </w:p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А) Ф. Шуберт, Б) В. Моцарт, В) П. Чайковский.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</w:tr>
      <w:tr w:rsidR="007C3BB6" w:rsidRPr="00B24B08" w:rsidTr="00BD1806">
        <w:trPr>
          <w:trHeight w:val="39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12. Музыкальное произведение для голоса без слов:</w:t>
            </w:r>
          </w:p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А) Ария, Б) Вокализ, В) Романс.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</w:tr>
      <w:tr w:rsidR="007C3BB6" w:rsidRPr="00B24B08" w:rsidTr="00BD1806">
        <w:trPr>
          <w:trHeight w:val="39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13.  Как звали Чайковского?</w:t>
            </w:r>
          </w:p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А) Петр, Б) Павел, В) Прохор.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</w:tr>
      <w:tr w:rsidR="007C3BB6" w:rsidRPr="00B24B08" w:rsidTr="00BD1806">
        <w:trPr>
          <w:trHeight w:val="39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14. Джаз – это:</w:t>
            </w:r>
          </w:p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А) Музыкальное направление </w:t>
            </w:r>
            <w:r w:rsidRPr="00B24B0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XX</w:t>
            </w: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века, Б) Музыкальное направление </w:t>
            </w:r>
            <w:r w:rsidRPr="00B24B0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XIX</w:t>
            </w: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века В) Музыкальное    направление </w:t>
            </w:r>
            <w:r w:rsidRPr="00B24B0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XXI</w:t>
            </w: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века.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</w:tr>
      <w:tr w:rsidR="007C3BB6" w:rsidRPr="00B24B08" w:rsidTr="00BD1806">
        <w:trPr>
          <w:trHeight w:val="39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15. Инструмент, где от силы удара по клавише зависела сила звука, стали называть:</w:t>
            </w:r>
          </w:p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А) Пианино, Б) Орган, В) Фортепиано.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</w:tr>
      <w:tr w:rsidR="007C3BB6" w:rsidRPr="00B24B08" w:rsidTr="00BD1806">
        <w:trPr>
          <w:trHeight w:val="39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16. Вступительный, дополнительный раздел в первой части концерта:</w:t>
            </w:r>
          </w:p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А) Реприза, Б) Вступление, В) Кода.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</w:tr>
      <w:tr w:rsidR="007C3BB6" w:rsidRPr="00B24B08" w:rsidTr="00BD1806">
        <w:trPr>
          <w:trHeight w:val="39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17. Состав ансамбля из четырех человек:</w:t>
            </w:r>
          </w:p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А) Квартет, Б) Квинтет, В) Трио, Г) Секстет, Д) Септет.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</w:tr>
      <w:tr w:rsidR="007C3BB6" w:rsidRPr="00B24B08" w:rsidTr="00BD1806">
        <w:trPr>
          <w:trHeight w:val="39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18. Сколько струн у скрипки?</w:t>
            </w:r>
          </w:p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А) 3, Б) 4, В) 5.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</w:tr>
      <w:tr w:rsidR="007C3BB6" w:rsidRPr="00B24B08" w:rsidTr="00BD1806">
        <w:trPr>
          <w:trHeight w:val="39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19. Кого в России называли «Русский царь-бас»?</w:t>
            </w:r>
          </w:p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А) Хворостовский, Б) Шаляпин, В) Бородин.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</w:tr>
      <w:tr w:rsidR="007C3BB6" w:rsidRPr="00B24B08" w:rsidTr="00BD1806">
        <w:trPr>
          <w:trHeight w:val="39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20. Какие жанры не относятся к вокальной музыке?</w:t>
            </w:r>
          </w:p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 А) Песня, Б) Романс, В) Соната.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</w:tr>
    </w:tbl>
    <w:p w:rsidR="00BD1806" w:rsidRDefault="00987C1B" w:rsidP="00B24B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7C1B" w:rsidRDefault="00987C1B" w:rsidP="00B24B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7C1B" w:rsidRDefault="00987C1B" w:rsidP="00B24B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7C1B" w:rsidRDefault="00987C1B" w:rsidP="00B24B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7C1B" w:rsidRDefault="00987C1B" w:rsidP="00B24B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7C1B" w:rsidRDefault="00987C1B" w:rsidP="00B24B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7C1B" w:rsidRDefault="00987C1B" w:rsidP="00B24B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7C1B" w:rsidRDefault="00987C1B" w:rsidP="00B24B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7C1B" w:rsidRPr="00B24B08" w:rsidRDefault="00987C1B" w:rsidP="00B24B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1806" w:rsidRPr="00B24B08" w:rsidRDefault="0033734C" w:rsidP="00B24B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4B08">
        <w:rPr>
          <w:rFonts w:ascii="Times New Roman" w:hAnsi="Times New Roman" w:cs="Times New Roman"/>
          <w:b/>
          <w:sz w:val="32"/>
          <w:szCs w:val="32"/>
        </w:rPr>
        <w:tab/>
        <w:t xml:space="preserve">Итоговый тест по музыке для </w:t>
      </w:r>
      <w:proofErr w:type="gramStart"/>
      <w:r w:rsidRPr="00B24B08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B24B08">
        <w:rPr>
          <w:rFonts w:ascii="Times New Roman" w:hAnsi="Times New Roman" w:cs="Times New Roman"/>
          <w:b/>
          <w:sz w:val="32"/>
          <w:szCs w:val="32"/>
        </w:rPr>
        <w:t xml:space="preserve"> 7 класса</w:t>
      </w:r>
    </w:p>
    <w:p w:rsidR="00096156" w:rsidRPr="00B24B08" w:rsidRDefault="00987C1B" w:rsidP="00B24B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6156" w:rsidRDefault="0033734C" w:rsidP="00B24B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4B08">
        <w:rPr>
          <w:rFonts w:ascii="Times New Roman" w:hAnsi="Times New Roman" w:cs="Times New Roman"/>
          <w:b/>
          <w:sz w:val="32"/>
          <w:szCs w:val="32"/>
        </w:rPr>
        <w:t xml:space="preserve">Фамилия, </w:t>
      </w:r>
      <w:proofErr w:type="spellStart"/>
      <w:r w:rsidRPr="00B24B08">
        <w:rPr>
          <w:rFonts w:ascii="Times New Roman" w:hAnsi="Times New Roman" w:cs="Times New Roman"/>
          <w:b/>
          <w:sz w:val="32"/>
          <w:szCs w:val="32"/>
        </w:rPr>
        <w:t>Имя_</w:t>
      </w:r>
      <w:r w:rsidR="00B24B08">
        <w:rPr>
          <w:rFonts w:ascii="Times New Roman" w:hAnsi="Times New Roman" w:cs="Times New Roman"/>
          <w:b/>
          <w:sz w:val="32"/>
          <w:szCs w:val="32"/>
        </w:rPr>
        <w:t>______________________</w:t>
      </w:r>
      <w:r w:rsidRPr="00B24B08">
        <w:rPr>
          <w:rFonts w:ascii="Times New Roman" w:hAnsi="Times New Roman" w:cs="Times New Roman"/>
          <w:b/>
          <w:sz w:val="32"/>
          <w:szCs w:val="32"/>
        </w:rPr>
        <w:t>____Число</w:t>
      </w:r>
      <w:proofErr w:type="spellEnd"/>
      <w:r w:rsidRPr="00B24B08">
        <w:rPr>
          <w:rFonts w:ascii="Times New Roman" w:hAnsi="Times New Roman" w:cs="Times New Roman"/>
          <w:b/>
          <w:sz w:val="32"/>
          <w:szCs w:val="32"/>
        </w:rPr>
        <w:t>______________</w:t>
      </w:r>
    </w:p>
    <w:p w:rsidR="00B24B08" w:rsidRPr="00B24B08" w:rsidRDefault="00B24B08" w:rsidP="00B24B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635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06"/>
        <w:gridCol w:w="2129"/>
      </w:tblGrid>
      <w:tr w:rsidR="007C3BB6" w:rsidRPr="00B24B08" w:rsidTr="00BD1806">
        <w:trPr>
          <w:trHeight w:val="56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b/>
                <w:sz w:val="32"/>
                <w:szCs w:val="32"/>
              </w:rPr>
              <w:t>Задания  теста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Ответы </w:t>
            </w:r>
            <w:proofErr w:type="gramStart"/>
            <w:r w:rsidRPr="00B24B08">
              <w:rPr>
                <w:rFonts w:ascii="Times New Roman" w:hAnsi="Times New Roman" w:cs="Times New Roman"/>
                <w:b/>
                <w:sz w:val="32"/>
                <w:szCs w:val="32"/>
              </w:rPr>
              <w:t>обучающегося</w:t>
            </w:r>
            <w:proofErr w:type="gramEnd"/>
          </w:p>
        </w:tc>
      </w:tr>
      <w:tr w:rsidR="007C3BB6" w:rsidRPr="00B24B08" w:rsidTr="00BD1806">
        <w:trPr>
          <w:trHeight w:val="28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1. Чем обычно открываются оперы?</w:t>
            </w:r>
          </w:p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А) Интродукция, Б) Пролог, В) Увертюра.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</w:tr>
      <w:tr w:rsidR="007C3BB6" w:rsidRPr="00B24B08" w:rsidTr="00BD1806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2. Как звали Чайковского?</w:t>
            </w:r>
          </w:p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А) Парис, Б) Петр, В) Илья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</w:tr>
      <w:tr w:rsidR="007C3BB6" w:rsidRPr="00B24B08" w:rsidTr="00BD1806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3. Как переводится «Стиль» с греческого языка?</w:t>
            </w:r>
          </w:p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А) Ручка, Б) Палочка для письма, В) Солнце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</w:tr>
      <w:tr w:rsidR="007C3BB6" w:rsidRPr="00B24B08" w:rsidTr="00BD1806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4. Выберите верное утверждение. Опера – это:</w:t>
            </w:r>
          </w:p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А) Музыкальный спектакль, в котором все действующие лица поют,</w:t>
            </w:r>
          </w:p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Б) Музыкальный спектакль, в котором все действующие лица танцуют.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</w:tr>
      <w:tr w:rsidR="007C3BB6" w:rsidRPr="00B24B08" w:rsidTr="00BD1806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5. Центральная фигура оперы «Князь Игорь»:</w:t>
            </w:r>
          </w:p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А) Ярославна, Б) Снегурочка, В) </w:t>
            </w:r>
            <w:proofErr w:type="spellStart"/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Шехеразада</w:t>
            </w:r>
            <w:proofErr w:type="spellEnd"/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5. </w:t>
            </w:r>
          </w:p>
        </w:tc>
      </w:tr>
      <w:tr w:rsidR="007C3BB6" w:rsidRPr="00B24B08" w:rsidTr="00BD1806">
        <w:trPr>
          <w:trHeight w:val="27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6.  Первый балетный спектакль в России состоялся:</w:t>
            </w:r>
          </w:p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А) 1673, Б) 1873, В) 1933.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</w:tr>
      <w:tr w:rsidR="007C3BB6" w:rsidRPr="00B24B08" w:rsidTr="00BD1806">
        <w:trPr>
          <w:trHeight w:val="10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7.  Оцените утверждение. Либретто – это литературная основа большого вокального сочинения:</w:t>
            </w:r>
          </w:p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А) Верно, Б) Неверно.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</w:tr>
      <w:tr w:rsidR="007C3BB6" w:rsidRPr="00B24B08" w:rsidTr="00BD1806">
        <w:trPr>
          <w:trHeight w:val="39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8.  Оперу «</w:t>
            </w:r>
            <w:proofErr w:type="spellStart"/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Кармен</w:t>
            </w:r>
            <w:proofErr w:type="spellEnd"/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» написал:</w:t>
            </w:r>
          </w:p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А) К. Дебюсси, Б) М. Равель, В) Ж. Бизе.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</w:tr>
      <w:tr w:rsidR="007C3BB6" w:rsidRPr="00B24B08" w:rsidTr="00BD1806">
        <w:trPr>
          <w:trHeight w:val="39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9. Форма «период» состоит </w:t>
            </w:r>
            <w:proofErr w:type="gramStart"/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из</w:t>
            </w:r>
            <w:proofErr w:type="gramEnd"/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А) Трех предложений, Б) Двух предложений, В) Одного предложения.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</w:tr>
      <w:tr w:rsidR="007C3BB6" w:rsidRPr="00B24B08" w:rsidTr="00BD1806">
        <w:trPr>
          <w:trHeight w:val="39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8" w:rsidRDefault="00B24B08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4B08" w:rsidRDefault="00B24B08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10. Автор цикла произведений под названием «Времена года»:</w:t>
            </w:r>
          </w:p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А) И. С. Бах, Б) Й. Гайдн, В) А. </w:t>
            </w:r>
            <w:proofErr w:type="spellStart"/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Вивальди</w:t>
            </w:r>
            <w:proofErr w:type="spellEnd"/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08" w:rsidRDefault="00B24B08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4B08" w:rsidRDefault="00B24B08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</w:tr>
      <w:tr w:rsidR="007C3BB6" w:rsidRPr="00B24B08" w:rsidTr="00BD1806">
        <w:trPr>
          <w:trHeight w:val="39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11. Графические знаки – символы, с помощью которых записывают музыку:</w:t>
            </w:r>
          </w:p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А) Мотив, Б) Звуки, В) Ноты.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</w:tr>
      <w:tr w:rsidR="007C3BB6" w:rsidRPr="00B24B08" w:rsidTr="00BD1806">
        <w:trPr>
          <w:trHeight w:val="39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12. Даты жизни Чайковского:</w:t>
            </w:r>
          </w:p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А) 1840 – 1893, Б) 1770 – 1827, В) 1685 – 1750, Г) 1873 – 1943, Д) 1810 – 1849.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</w:tr>
      <w:tr w:rsidR="007C3BB6" w:rsidRPr="00B24B08" w:rsidTr="00BD1806">
        <w:trPr>
          <w:trHeight w:val="39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13.  Самый низкий мужской певческий голос:</w:t>
            </w:r>
          </w:p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А) Бас, Б) Контральто, В) Баритон.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</w:tr>
      <w:tr w:rsidR="007C3BB6" w:rsidRPr="00B24B08" w:rsidTr="00BD1806">
        <w:trPr>
          <w:trHeight w:val="39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14.  Основатель и первый директор Петербургской консерватории:</w:t>
            </w:r>
          </w:p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А) А. Г. Рубинштейн, Б) Н. Г. Рубинштейн, В) П. И. Чайковский.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</w:tr>
      <w:tr w:rsidR="007C3BB6" w:rsidRPr="00B24B08" w:rsidTr="00BD1806">
        <w:trPr>
          <w:trHeight w:val="39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15.  Русская балерина, первой станцевавшая партию Джульетты в балете С. С. Прокофьева «Ромео и Джульетта»:</w:t>
            </w:r>
          </w:p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А) А. Павлова, Б) Г, Уланова, В) М. Плисецкая.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</w:tr>
      <w:tr w:rsidR="007C3BB6" w:rsidRPr="00B24B08" w:rsidTr="00BD1806">
        <w:trPr>
          <w:trHeight w:val="39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16. Слова «Музыка – душа моя!» сказал:</w:t>
            </w:r>
          </w:p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А) А. Бородин, Б) П. Чайковский, В) М. Глинка.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</w:tr>
      <w:tr w:rsidR="007C3BB6" w:rsidRPr="00B24B08" w:rsidTr="00BD1806">
        <w:trPr>
          <w:trHeight w:val="39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17.  К венским классикам не относится:</w:t>
            </w:r>
          </w:p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А) В, А. Моцарт, Б) Й. Гайдн, В) А. </w:t>
            </w:r>
            <w:proofErr w:type="spellStart"/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Вивальди</w:t>
            </w:r>
            <w:proofErr w:type="spellEnd"/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</w:tr>
      <w:tr w:rsidR="007C3BB6" w:rsidRPr="00B24B08" w:rsidTr="00BD1806">
        <w:trPr>
          <w:trHeight w:val="39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18.  Сюжет оперы «Иван Сусанин» М. Глинке предложил:</w:t>
            </w:r>
          </w:p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А) А. Пушкин, Б) А. Фет, В) </w:t>
            </w:r>
            <w:proofErr w:type="gramStart"/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, Жуковский.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</w:tr>
      <w:tr w:rsidR="007C3BB6" w:rsidRPr="00B24B08" w:rsidTr="00BD1806">
        <w:trPr>
          <w:trHeight w:val="39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19. В какой консерватории учился Чайковский?</w:t>
            </w:r>
          </w:p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А) Московской, Б) Петербургской, В) Новосибирской.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</w:tr>
      <w:tr w:rsidR="007C3BB6" w:rsidRPr="00B24B08" w:rsidTr="00BD1806">
        <w:trPr>
          <w:trHeight w:val="39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20. Американский композитор, автор оперы «</w:t>
            </w:r>
            <w:proofErr w:type="spellStart"/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Порги</w:t>
            </w:r>
            <w:proofErr w:type="spellEnd"/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proofErr w:type="spellStart"/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Бесс</w:t>
            </w:r>
            <w:proofErr w:type="spellEnd"/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»:</w:t>
            </w:r>
          </w:p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   А) Л. </w:t>
            </w:r>
            <w:proofErr w:type="spellStart"/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Бернстайн</w:t>
            </w:r>
            <w:proofErr w:type="spellEnd"/>
            <w:r w:rsidRPr="00B24B08">
              <w:rPr>
                <w:rFonts w:ascii="Times New Roman" w:hAnsi="Times New Roman" w:cs="Times New Roman"/>
                <w:sz w:val="32"/>
                <w:szCs w:val="32"/>
              </w:rPr>
              <w:t xml:space="preserve">, Б) Дж. Гершвин, В) Р. </w:t>
            </w:r>
            <w:proofErr w:type="spellStart"/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Роджерс</w:t>
            </w:r>
            <w:proofErr w:type="spellEnd"/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6" w:rsidRPr="00B24B08" w:rsidRDefault="0033734C" w:rsidP="00B24B0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4B08"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</w:tr>
    </w:tbl>
    <w:p w:rsidR="007C3BB6" w:rsidRPr="00B24B08" w:rsidRDefault="00987C1B" w:rsidP="00B24B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7C3BB6" w:rsidRPr="00B24B08" w:rsidSect="00BD1806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savePreviewPicture/>
  <w:compat>
    <w:useFELayout/>
  </w:compat>
  <w:rsids>
    <w:rsidRoot w:val="008A4B97"/>
    <w:rsid w:val="0033734C"/>
    <w:rsid w:val="008A4B97"/>
    <w:rsid w:val="00987C1B"/>
    <w:rsid w:val="00B24B08"/>
    <w:rsid w:val="00D2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1020</Words>
  <Characters>5817</Characters>
  <Application>Microsoft Office Word</Application>
  <DocSecurity>0</DocSecurity>
  <Lines>48</Lines>
  <Paragraphs>13</Paragraphs>
  <ScaleCrop>false</ScaleCrop>
  <Company/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2021-10-28T06:32:00Z</dcterms:created>
  <dcterms:modified xsi:type="dcterms:W3CDTF">2021-10-28T06:41:00Z</dcterms:modified>
</cp:coreProperties>
</file>