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F2" w:rsidRPr="00E567B7" w:rsidRDefault="00781885" w:rsidP="008563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lang w:eastAsia="ru-RU"/>
        </w:rPr>
      </w:pPr>
      <w:r w:rsidRPr="007818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begin"/>
      </w:r>
      <w:r w:rsidR="009F7BF8" w:rsidRPr="00E567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instrText xml:space="preserve"> HYPERLINK "http://scenarii-detyam.ru/novyj-god-petuxa-2017/scenarij-novogo-goda-petuxa-dlya-shkolnikov-2017/" \o "Постоянная ссылка на Сценарий Нового года петуха для школьников 2017" </w:instrText>
      </w:r>
      <w:r w:rsidRPr="007818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="000E22F2" w:rsidRPr="00E567B7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lang w:eastAsia="ru-RU"/>
        </w:rPr>
        <w:t xml:space="preserve">Сценарий Нового года </w:t>
      </w:r>
      <w:r w:rsidR="006C3E4C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lang w:eastAsia="ru-RU"/>
        </w:rPr>
        <w:t>«По мотивам сказок»</w:t>
      </w:r>
      <w:r w:rsidRPr="00E567B7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lang w:eastAsia="ru-RU"/>
        </w:rPr>
        <w:fldChar w:fldCharType="end"/>
      </w:r>
    </w:p>
    <w:p w:rsidR="000E22F2" w:rsidRDefault="000E22F2" w:rsidP="008563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 начала праздника звучат весёлые новогодние песни</w:t>
      </w:r>
      <w:r w:rsidR="006C3E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музыка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6C3E4C" w:rsidRPr="00E567B7" w:rsidRDefault="006C3E4C" w:rsidP="008563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C3E4C" w:rsidRDefault="006C3E4C" w:rsidP="006C3E4C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подготовила</w:t>
      </w:r>
    </w:p>
    <w:p w:rsidR="006C3E4C" w:rsidRPr="00D81C5C" w:rsidRDefault="006C3E4C" w:rsidP="006C3E4C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музыки</w:t>
      </w:r>
    </w:p>
    <w:p w:rsidR="006C3E4C" w:rsidRPr="00D81C5C" w:rsidRDefault="006C3E4C" w:rsidP="006C3E4C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МОУ </w:t>
      </w:r>
      <w:proofErr w:type="spellStart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Дуниловская</w:t>
      </w:r>
      <w:proofErr w:type="spellEnd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ООШ</w:t>
      </w:r>
    </w:p>
    <w:p w:rsidR="006C3E4C" w:rsidRPr="006C3E4C" w:rsidRDefault="006C3E4C" w:rsidP="006C3E4C">
      <w:pPr>
        <w:shd w:val="clear" w:color="auto" w:fill="FFFFFF"/>
        <w:spacing w:line="240" w:lineRule="auto"/>
        <w:ind w:left="3116"/>
        <w:jc w:val="right"/>
        <w:rPr>
          <w:b/>
          <w:sz w:val="28"/>
          <w:szCs w:val="28"/>
        </w:rPr>
      </w:pPr>
      <w:proofErr w:type="spellStart"/>
      <w:r w:rsidRPr="006C3E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Рыкушина</w:t>
      </w:r>
      <w:proofErr w:type="spellEnd"/>
      <w:r w:rsidRPr="006C3E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Елена Сергеевна</w:t>
      </w:r>
    </w:p>
    <w:p w:rsidR="000E22F2" w:rsidRPr="00E567B7" w:rsidRDefault="006C3E4C" w:rsidP="008563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 «за кадром»:</w:t>
      </w:r>
      <w:r w:rsidRPr="006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кругу друзей мы встретились сегодня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встретить дружно Новый год!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Откроем праздник наш мы песней новогодней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чудо вновь произойдёт!</w:t>
      </w:r>
    </w:p>
    <w:p w:rsidR="00BB6DE9" w:rsidRPr="003900FA" w:rsidRDefault="000E22F2" w:rsidP="00BB6DE9">
      <w:pPr>
        <w:spacing w:line="195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90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</w:t>
      </w:r>
      <w:r w:rsidR="008D0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-ТАНЕЦ</w:t>
      </w:r>
      <w:r w:rsidR="00BB6DE9" w:rsidRPr="00390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6DE9" w:rsidRPr="003900F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«Новый год»</w:t>
      </w:r>
    </w:p>
    <w:p w:rsidR="00BB6DE9" w:rsidRPr="003900FA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sectPr w:rsidR="00BB6DE9" w:rsidRPr="003900FA">
          <w:pgSz w:w="11906" w:h="16838"/>
          <w:pgMar w:top="567" w:right="454" w:bottom="567" w:left="454" w:header="708" w:footer="708" w:gutter="0"/>
          <w:cols w:space="720"/>
        </w:sectPr>
      </w:pP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1.Новогоднее сегодня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Настроение,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Нам зима читает вслух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Стихотворение.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Народился Новый год,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Запустился стрелок ход.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Мы живём с тобой в веках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И мгновениях.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Новый год, Новый год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По сугробам идёт,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Песню старых часов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Он по свету несёт.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Пусть удача найдёт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Всех, кто верит и ждёт,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Вот так чудо чудес –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Новый год!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2.А секунды тают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Лёгкими снежинками,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И смеётся время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Детскими ужимками.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Но попробуй, догони,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Впереди я, впереди.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Ты поймай его хоть раз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На мгновение.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Новый год, Новый год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По сугробам идёт,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Песню старых часов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Он по свету несёт.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Пусть удача найдёт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Всех, кто верит и ждёт,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Вот так чудо чудес – </w:t>
      </w:r>
    </w:p>
    <w:p w:rsidR="00BB6DE9" w:rsidRPr="00BB6DE9" w:rsidRDefault="00BB6DE9" w:rsidP="00BB6DE9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B6DE9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Новый год! </w:t>
      </w:r>
    </w:p>
    <w:p w:rsidR="00BB6DE9" w:rsidRDefault="00BB6DE9" w:rsidP="00BB6DE9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1"/>
          <w:szCs w:val="21"/>
        </w:rPr>
        <w:sectPr w:rsidR="00BB6DE9" w:rsidSect="00BB6DE9">
          <w:type w:val="continuous"/>
          <w:pgSz w:w="11906" w:h="16838"/>
          <w:pgMar w:top="567" w:right="454" w:bottom="567" w:left="454" w:header="708" w:footer="708" w:gutter="0"/>
          <w:cols w:num="2" w:space="720"/>
        </w:sectPr>
      </w:pPr>
    </w:p>
    <w:p w:rsidR="00BB6DE9" w:rsidRDefault="00D0291A" w:rsidP="00CA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67B7">
        <w:rPr>
          <w:color w:val="000000" w:themeColor="text1"/>
        </w:rPr>
        <w:lastRenderedPageBreak/>
        <w:t>(</w:t>
      </w:r>
      <w:r w:rsidRPr="00E567B7">
        <w:rPr>
          <w:i/>
          <w:color w:val="000000" w:themeColor="text1"/>
        </w:rPr>
        <w:t>сказочная музыка)</w:t>
      </w:r>
      <w:r w:rsidR="00BB6DE9" w:rsidRPr="00BB6D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B6D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 «за кадром»: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i/>
          <w:color w:val="000000" w:themeColor="text1"/>
        </w:rPr>
      </w:pPr>
    </w:p>
    <w:p w:rsidR="00D0291A" w:rsidRPr="00E567B7" w:rsidRDefault="00D0291A" w:rsidP="00D0291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ectPr w:rsidR="00D0291A" w:rsidRPr="00E567B7" w:rsidSect="00BB6DE9">
          <w:type w:val="continuous"/>
          <w:pgSz w:w="11906" w:h="16838"/>
          <w:pgMar w:top="567" w:right="454" w:bottom="567" w:left="454" w:header="708" w:footer="708" w:gutter="0"/>
          <w:cols w:space="720"/>
        </w:sectPr>
      </w:pPr>
    </w:p>
    <w:p w:rsidR="00A74C0B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lastRenderedPageBreak/>
        <w:t>Где-то в сказочном полесье</w:t>
      </w:r>
      <w:r w:rsidR="00A74C0B" w:rsidRPr="00E567B7">
        <w:rPr>
          <w:color w:val="000000" w:themeColor="text1"/>
        </w:rPr>
        <w:t>.</w:t>
      </w:r>
    </w:p>
    <w:p w:rsidR="00D0291A" w:rsidRPr="00E567B7" w:rsidRDefault="00A74C0B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Н</w:t>
      </w:r>
      <w:r w:rsidR="00D0291A" w:rsidRPr="00E567B7">
        <w:rPr>
          <w:color w:val="000000" w:themeColor="text1"/>
        </w:rPr>
        <w:t>а развилке трех дорог</w:t>
      </w:r>
      <w:proofErr w:type="gramStart"/>
      <w:r w:rsidR="00D0291A" w:rsidRPr="00E567B7">
        <w:rPr>
          <w:color w:val="000000" w:themeColor="text1"/>
        </w:rPr>
        <w:br/>
        <w:t>Н</w:t>
      </w:r>
      <w:proofErr w:type="gramEnd"/>
      <w:r w:rsidR="00D0291A" w:rsidRPr="00E567B7">
        <w:rPr>
          <w:color w:val="000000" w:themeColor="text1"/>
        </w:rPr>
        <w:t>е богатый и не бедный</w:t>
      </w:r>
      <w:r w:rsidR="00D0291A" w:rsidRPr="00E567B7">
        <w:rPr>
          <w:color w:val="000000" w:themeColor="text1"/>
        </w:rPr>
        <w:br/>
        <w:t>Стоял терем-теремок.</w:t>
      </w:r>
    </w:p>
    <w:p w:rsidR="00A74C0B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В нем, как прежде, трудится</w:t>
      </w:r>
      <w:r w:rsidRPr="00E567B7">
        <w:rPr>
          <w:color w:val="000000" w:themeColor="text1"/>
        </w:rPr>
        <w:br/>
        <w:t>Марья свет искусница.</w:t>
      </w:r>
      <w:r w:rsidRPr="00E567B7">
        <w:rPr>
          <w:color w:val="000000" w:themeColor="text1"/>
        </w:rPr>
        <w:br/>
        <w:t>Какая песня без баяна</w:t>
      </w:r>
      <w:r w:rsidR="00A74C0B">
        <w:rPr>
          <w:color w:val="000000" w:themeColor="text1"/>
        </w:rPr>
        <w:t>?</w:t>
      </w:r>
    </w:p>
    <w:p w:rsidR="00D0291A" w:rsidRPr="00E567B7" w:rsidRDefault="00A74C0B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lastRenderedPageBreak/>
        <w:t>И</w:t>
      </w:r>
      <w:r w:rsidR="00D0291A" w:rsidRPr="00E567B7">
        <w:rPr>
          <w:color w:val="000000" w:themeColor="text1"/>
        </w:rPr>
        <w:t>ли обед без кислых щей?</w:t>
      </w:r>
      <w:r w:rsidR="00D0291A" w:rsidRPr="00E567B7">
        <w:rPr>
          <w:color w:val="000000" w:themeColor="text1"/>
        </w:rPr>
        <w:br/>
        <w:t>Какая Марья без Ивана?</w:t>
      </w:r>
      <w:r w:rsidR="00D0291A" w:rsidRPr="00E567B7">
        <w:rPr>
          <w:color w:val="000000" w:themeColor="text1"/>
        </w:rPr>
        <w:br/>
        <w:t>Он, как положено, жил с ней.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Шутя, его в народе звали</w:t>
      </w:r>
      <w:r w:rsidRPr="00E567B7">
        <w:rPr>
          <w:color w:val="000000" w:themeColor="text1"/>
        </w:rPr>
        <w:br/>
        <w:t>Иваном, в общем, дураком,</w:t>
      </w:r>
      <w:r w:rsidRPr="00E567B7">
        <w:rPr>
          <w:color w:val="000000" w:themeColor="text1"/>
        </w:rPr>
        <w:br/>
        <w:t>Он был еще не очень старым</w:t>
      </w:r>
      <w:proofErr w:type="gramStart"/>
      <w:r w:rsidRPr="00E567B7">
        <w:rPr>
          <w:color w:val="000000" w:themeColor="text1"/>
        </w:rPr>
        <w:br/>
        <w:t>Н</w:t>
      </w:r>
      <w:proofErr w:type="gramEnd"/>
      <w:r w:rsidRPr="00E567B7">
        <w:rPr>
          <w:color w:val="000000" w:themeColor="text1"/>
        </w:rPr>
        <w:t>а пенсии богатырем.</w:t>
      </w:r>
    </w:p>
    <w:p w:rsidR="00D0291A" w:rsidRPr="00E567B7" w:rsidRDefault="00D0291A" w:rsidP="00D02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0291A" w:rsidRPr="00E567B7">
          <w:type w:val="continuous"/>
          <w:pgSz w:w="11906" w:h="16838"/>
          <w:pgMar w:top="567" w:right="454" w:bottom="567" w:left="454" w:header="708" w:footer="708" w:gutter="0"/>
          <w:cols w:num="2" w:space="708"/>
        </w:sectPr>
      </w:pPr>
    </w:p>
    <w:p w:rsidR="00D0291A" w:rsidRPr="00E567B7" w:rsidRDefault="00D0291A" w:rsidP="00D0291A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 w:rsidRPr="00E567B7">
        <w:rPr>
          <w:i/>
          <w:color w:val="000000" w:themeColor="text1"/>
        </w:rPr>
        <w:lastRenderedPageBreak/>
        <w:t>Хата Марьи-искусницы и Ивана-дурака. Входит Иван в одном валенке. В левой руке держит носок, а в правой кружку.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Марусь, а Марусь.</w:t>
      </w:r>
      <w:r w:rsidRPr="00E567B7">
        <w:rPr>
          <w:color w:val="000000" w:themeColor="text1"/>
        </w:rPr>
        <w:br/>
      </w:r>
      <w:proofErr w:type="gramStart"/>
      <w:r w:rsidRPr="00E567B7">
        <w:rPr>
          <w:color w:val="000000" w:themeColor="text1"/>
        </w:rPr>
        <w:t>(</w:t>
      </w:r>
      <w:r w:rsidRPr="00E567B7">
        <w:rPr>
          <w:i/>
          <w:color w:val="000000" w:themeColor="text1"/>
        </w:rPr>
        <w:t>Марьи пока нет.</w:t>
      </w:r>
      <w:proofErr w:type="gramEnd"/>
      <w:r w:rsidRPr="00E567B7">
        <w:rPr>
          <w:i/>
          <w:color w:val="000000" w:themeColor="text1"/>
        </w:rPr>
        <w:t xml:space="preserve"> Из окна доносится стук, треск электросварки, видны дым и вспышки. </w:t>
      </w:r>
      <w:proofErr w:type="gramStart"/>
      <w:r w:rsidRPr="00E567B7">
        <w:rPr>
          <w:i/>
          <w:color w:val="000000" w:themeColor="text1"/>
        </w:rPr>
        <w:t>Слышен голос Марьи.)</w:t>
      </w:r>
      <w:proofErr w:type="gramEnd"/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Ну, чего тебе?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Чего, чего!? Где мои парадно-выходные сапоги?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</w:t>
      </w:r>
      <w:r w:rsidRPr="00E567B7">
        <w:rPr>
          <w:i/>
          <w:color w:val="000000" w:themeColor="text1"/>
        </w:rPr>
        <w:t>(Выглядывает из окна в сварочной маске.)</w:t>
      </w:r>
      <w:r w:rsidRPr="00E567B7">
        <w:rPr>
          <w:color w:val="000000" w:themeColor="text1"/>
        </w:rPr>
        <w:t xml:space="preserve"> На кой они тебе с утра понадобились? До ветру и в в</w:t>
      </w:r>
      <w:r w:rsidRPr="00E567B7">
        <w:rPr>
          <w:color w:val="000000" w:themeColor="text1"/>
        </w:rPr>
        <w:t>а</w:t>
      </w:r>
      <w:r w:rsidRPr="00E567B7">
        <w:rPr>
          <w:color w:val="000000" w:themeColor="text1"/>
        </w:rPr>
        <w:t>леночках сбегаешь.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Ну вот, опять ты мою мужскую достоинству угнетаешь, репутацию в грязь втаптываешь, ведь по улице уже пройти невозможно, мальчик с пальчик и тот дразнится, проходу не дает, а ведь все из-за моего к тебе мягкого расположения. Ведь </w:t>
      </w:r>
      <w:proofErr w:type="gramStart"/>
      <w:r w:rsidRPr="00E567B7">
        <w:rPr>
          <w:color w:val="000000" w:themeColor="text1"/>
        </w:rPr>
        <w:t>ткнулся</w:t>
      </w:r>
      <w:proofErr w:type="gramEnd"/>
      <w:r w:rsidRPr="00E567B7">
        <w:rPr>
          <w:color w:val="000000" w:themeColor="text1"/>
        </w:rPr>
        <w:t xml:space="preserve"> же мне бес в ребро тысячу лет назад жениться на тебе такой умной!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lastRenderedPageBreak/>
        <w:t>Мария:</w:t>
      </w:r>
      <w:r w:rsidRPr="00E567B7">
        <w:rPr>
          <w:color w:val="000000" w:themeColor="text1"/>
        </w:rPr>
        <w:t xml:space="preserve"> (</w:t>
      </w:r>
      <w:r w:rsidRPr="00E567B7">
        <w:rPr>
          <w:i/>
          <w:color w:val="000000" w:themeColor="text1"/>
        </w:rPr>
        <w:t>Выходит.)</w:t>
      </w:r>
      <w:r w:rsidRPr="00E567B7">
        <w:rPr>
          <w:color w:val="000000" w:themeColor="text1"/>
        </w:rPr>
        <w:t xml:space="preserve"> Это кто еще на ком женился? Горе ты мое луковое! Чего ты </w:t>
      </w:r>
      <w:proofErr w:type="spellStart"/>
      <w:r w:rsidRPr="00E567B7">
        <w:rPr>
          <w:color w:val="000000" w:themeColor="text1"/>
        </w:rPr>
        <w:t>разнылся-то</w:t>
      </w:r>
      <w:proofErr w:type="spellEnd"/>
      <w:r w:rsidRPr="00E567B7">
        <w:rPr>
          <w:color w:val="000000" w:themeColor="text1"/>
        </w:rPr>
        <w:t>, чего ра</w:t>
      </w:r>
      <w:r w:rsidRPr="00E567B7">
        <w:rPr>
          <w:color w:val="000000" w:themeColor="text1"/>
        </w:rPr>
        <w:t>с</w:t>
      </w:r>
      <w:r w:rsidRPr="00E567B7">
        <w:rPr>
          <w:color w:val="000000" w:themeColor="text1"/>
        </w:rPr>
        <w:t>плакался? (</w:t>
      </w:r>
      <w:r w:rsidRPr="00E567B7">
        <w:rPr>
          <w:i/>
          <w:color w:val="000000" w:themeColor="text1"/>
        </w:rPr>
        <w:t>Смиренно)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Кушать хочу, Марусенька.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Ну, так и скажи, а то развез тут на всю избу — аж ходить склизко.</w:t>
      </w:r>
    </w:p>
    <w:p w:rsidR="00D0291A" w:rsidRDefault="00D0291A" w:rsidP="00D0291A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E567B7">
        <w:rPr>
          <w:i/>
          <w:color w:val="000000" w:themeColor="text1"/>
        </w:rPr>
        <w:t xml:space="preserve">(Марья накрывает </w:t>
      </w:r>
      <w:proofErr w:type="gramStart"/>
      <w:r w:rsidRPr="00E567B7">
        <w:rPr>
          <w:i/>
          <w:color w:val="000000" w:themeColor="text1"/>
        </w:rPr>
        <w:t>на</w:t>
      </w:r>
      <w:proofErr w:type="gramEnd"/>
      <w:r w:rsidRPr="00E567B7">
        <w:rPr>
          <w:i/>
          <w:color w:val="000000" w:themeColor="text1"/>
        </w:rPr>
        <w:t xml:space="preserve"> </w:t>
      </w:r>
      <w:proofErr w:type="gramStart"/>
      <w:r w:rsidRPr="00E567B7">
        <w:rPr>
          <w:i/>
          <w:color w:val="000000" w:themeColor="text1"/>
        </w:rPr>
        <w:t>стоп</w:t>
      </w:r>
      <w:proofErr w:type="gramEnd"/>
      <w:r w:rsidRPr="00E567B7">
        <w:rPr>
          <w:i/>
          <w:color w:val="000000" w:themeColor="text1"/>
        </w:rPr>
        <w:t>, Иван берет балалайку, начинает подвывать.)</w:t>
      </w:r>
    </w:p>
    <w:p w:rsidR="00D0291A" w:rsidRDefault="00D0291A" w:rsidP="008D016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E567B7">
        <w:rPr>
          <w:b/>
          <w:color w:val="000000" w:themeColor="text1"/>
        </w:rPr>
        <w:t>частушки</w:t>
      </w:r>
    </w:p>
    <w:p w:rsidR="00BB6DE9" w:rsidRPr="00E567B7" w:rsidRDefault="00BB6DE9" w:rsidP="00D02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B6DE9" w:rsidRPr="00E567B7">
          <w:type w:val="continuous"/>
          <w:pgSz w:w="11906" w:h="16838"/>
          <w:pgMar w:top="567" w:right="454" w:bottom="567" w:left="454" w:header="708" w:footer="708" w:gutter="0"/>
          <w:cols w:space="720"/>
        </w:sectPr>
      </w:pP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lastRenderedPageBreak/>
        <w:t xml:space="preserve">Расскажу я вам, </w:t>
      </w:r>
      <w:proofErr w:type="gramStart"/>
      <w:r w:rsidRPr="00E567B7">
        <w:rPr>
          <w:color w:val="000000" w:themeColor="text1"/>
        </w:rPr>
        <w:t>братва</w:t>
      </w:r>
      <w:proofErr w:type="gramEnd"/>
      <w:r w:rsidRPr="00E567B7">
        <w:rPr>
          <w:color w:val="000000" w:themeColor="text1"/>
        </w:rPr>
        <w:t>,</w:t>
      </w:r>
      <w:r w:rsidRPr="00E567B7">
        <w:rPr>
          <w:color w:val="000000" w:themeColor="text1"/>
        </w:rPr>
        <w:br/>
        <w:t>Про свои лихи дела:</w:t>
      </w:r>
      <w:r w:rsidRPr="00E567B7">
        <w:rPr>
          <w:color w:val="000000" w:themeColor="text1"/>
        </w:rPr>
        <w:br/>
        <w:t>Как с злодеями я бился</w:t>
      </w:r>
      <w:proofErr w:type="gramStart"/>
      <w:r w:rsidRPr="00E567B7">
        <w:rPr>
          <w:color w:val="000000" w:themeColor="text1"/>
        </w:rPr>
        <w:t>…</w:t>
      </w:r>
      <w:r w:rsidRPr="00E567B7">
        <w:rPr>
          <w:color w:val="000000" w:themeColor="text1"/>
        </w:rPr>
        <w:br/>
        <w:t>К</w:t>
      </w:r>
      <w:proofErr w:type="gramEnd"/>
      <w:r w:rsidRPr="00E567B7">
        <w:rPr>
          <w:color w:val="000000" w:themeColor="text1"/>
        </w:rPr>
        <w:t>ак на днях с печи свалился!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Как-то бился я с Кощеем,</w:t>
      </w:r>
      <w:r w:rsidRPr="00E567B7">
        <w:rPr>
          <w:color w:val="000000" w:themeColor="text1"/>
        </w:rPr>
        <w:br/>
        <w:t xml:space="preserve">Василису </w:t>
      </w:r>
      <w:proofErr w:type="gramStart"/>
      <w:r w:rsidRPr="00E567B7">
        <w:rPr>
          <w:color w:val="000000" w:themeColor="text1"/>
        </w:rPr>
        <w:t>выручал…</w:t>
      </w:r>
      <w:r w:rsidRPr="00E567B7">
        <w:rPr>
          <w:color w:val="000000" w:themeColor="text1"/>
        </w:rPr>
        <w:br/>
        <w:t>Я дубиною махала</w:t>
      </w:r>
      <w:proofErr w:type="gramEnd"/>
      <w:r w:rsidRPr="00E567B7">
        <w:rPr>
          <w:color w:val="000000" w:themeColor="text1"/>
        </w:rPr>
        <w:t>,</w:t>
      </w:r>
      <w:r w:rsidRPr="00E567B7">
        <w:rPr>
          <w:color w:val="000000" w:themeColor="text1"/>
        </w:rPr>
        <w:br/>
        <w:t>Ты мне с дерева кричал.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</w:p>
    <w:p w:rsidR="00D0291A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С трехголовым мы сцепились</w:t>
      </w:r>
      <w:proofErr w:type="gramStart"/>
      <w:r w:rsidRPr="00E567B7">
        <w:rPr>
          <w:color w:val="000000" w:themeColor="text1"/>
        </w:rPr>
        <w:br/>
        <w:t>Н</w:t>
      </w:r>
      <w:proofErr w:type="gramEnd"/>
      <w:r w:rsidRPr="00E567B7">
        <w:rPr>
          <w:color w:val="000000" w:themeColor="text1"/>
        </w:rPr>
        <w:t>а мосту калиновом…</w:t>
      </w:r>
      <w:r w:rsidRPr="00E567B7">
        <w:rPr>
          <w:color w:val="000000" w:themeColor="text1"/>
        </w:rPr>
        <w:br/>
        <w:t>Я ему башки срубала,</w:t>
      </w:r>
      <w:r w:rsidRPr="00E567B7">
        <w:rPr>
          <w:color w:val="000000" w:themeColor="text1"/>
        </w:rPr>
        <w:br/>
        <w:t>А ты их в речку спихивал.</w:t>
      </w:r>
    </w:p>
    <w:p w:rsidR="00BB6DE9" w:rsidRDefault="00BB6DE9" w:rsidP="00D0291A">
      <w:pPr>
        <w:pStyle w:val="a3"/>
        <w:spacing w:before="0" w:beforeAutospacing="0" w:after="0" w:afterAutospacing="0"/>
        <w:rPr>
          <w:color w:val="000000" w:themeColor="text1"/>
        </w:rPr>
      </w:pPr>
    </w:p>
    <w:p w:rsidR="003900FA" w:rsidRPr="00E567B7" w:rsidRDefault="003900FA" w:rsidP="00D0291A">
      <w:pPr>
        <w:pStyle w:val="a3"/>
        <w:spacing w:before="0" w:beforeAutospacing="0" w:after="0" w:afterAutospacing="0"/>
        <w:rPr>
          <w:color w:val="000000" w:themeColor="text1"/>
        </w:rPr>
      </w:pP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 xml:space="preserve">Много бедствий </w:t>
      </w:r>
      <w:proofErr w:type="gramStart"/>
      <w:r w:rsidRPr="00E567B7">
        <w:rPr>
          <w:color w:val="000000" w:themeColor="text1"/>
        </w:rPr>
        <w:t>потерпели</w:t>
      </w:r>
      <w:r w:rsidRPr="00E567B7">
        <w:rPr>
          <w:color w:val="000000" w:themeColor="text1"/>
        </w:rPr>
        <w:br/>
        <w:t>мы от бабушки Яги…</w:t>
      </w:r>
      <w:r w:rsidRPr="00E567B7">
        <w:rPr>
          <w:color w:val="000000" w:themeColor="text1"/>
        </w:rPr>
        <w:br/>
        <w:t>Мне пришлось</w:t>
      </w:r>
      <w:proofErr w:type="gramEnd"/>
      <w:r w:rsidRPr="00E567B7">
        <w:rPr>
          <w:color w:val="000000" w:themeColor="text1"/>
        </w:rPr>
        <w:t xml:space="preserve"> с бабусей драться,</w:t>
      </w:r>
      <w:r w:rsidRPr="00E567B7">
        <w:rPr>
          <w:color w:val="000000" w:themeColor="text1"/>
        </w:rPr>
        <w:br/>
        <w:t>Ты ж ее съел пироги.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 xml:space="preserve">Как въезжал я </w:t>
      </w:r>
      <w:proofErr w:type="gramStart"/>
      <w:r w:rsidRPr="00E567B7">
        <w:rPr>
          <w:color w:val="000000" w:themeColor="text1"/>
        </w:rPr>
        <w:t>во</w:t>
      </w:r>
      <w:proofErr w:type="gramEnd"/>
      <w:r w:rsidRPr="00E567B7">
        <w:rPr>
          <w:color w:val="000000" w:themeColor="text1"/>
        </w:rPr>
        <w:t xml:space="preserve"> деревню,</w:t>
      </w:r>
      <w:r w:rsidRPr="00E567B7">
        <w:rPr>
          <w:color w:val="000000" w:themeColor="text1"/>
        </w:rPr>
        <w:br/>
        <w:t>Все сбегались меня слушать.</w:t>
      </w:r>
      <w:r w:rsidRPr="00E567B7">
        <w:rPr>
          <w:color w:val="000000" w:themeColor="text1"/>
        </w:rPr>
        <w:br/>
      </w:r>
      <w:proofErr w:type="spellStart"/>
      <w:r w:rsidRPr="00E567B7">
        <w:rPr>
          <w:color w:val="000000" w:themeColor="text1"/>
        </w:rPr>
        <w:t>Эков</w:t>
      </w:r>
      <w:proofErr w:type="spellEnd"/>
      <w:r w:rsidRPr="00E567B7">
        <w:rPr>
          <w:color w:val="000000" w:themeColor="text1"/>
        </w:rPr>
        <w:t xml:space="preserve"> славный молодец…</w:t>
      </w:r>
      <w:r w:rsidRPr="00E567B7">
        <w:rPr>
          <w:color w:val="000000" w:themeColor="text1"/>
        </w:rPr>
        <w:br/>
        <w:t>В отношении покушать!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</w:p>
    <w:p w:rsidR="00BB6DE9" w:rsidRDefault="00D0291A" w:rsidP="003900F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У меня в нелегкой жизни</w:t>
      </w:r>
      <w:proofErr w:type="gramStart"/>
      <w:r w:rsidRPr="00E567B7">
        <w:rPr>
          <w:color w:val="000000" w:themeColor="text1"/>
        </w:rPr>
        <w:br/>
        <w:t>М</w:t>
      </w:r>
      <w:proofErr w:type="gramEnd"/>
      <w:r w:rsidRPr="00E567B7">
        <w:rPr>
          <w:color w:val="000000" w:themeColor="text1"/>
        </w:rPr>
        <w:t>ного подвигов, друзья…</w:t>
      </w:r>
      <w:r w:rsidRPr="00E567B7">
        <w:rPr>
          <w:color w:val="000000" w:themeColor="text1"/>
        </w:rPr>
        <w:br/>
        <w:t>Ни один, сказать по правде,</w:t>
      </w:r>
      <w:r w:rsidRPr="00E567B7">
        <w:rPr>
          <w:color w:val="000000" w:themeColor="text1"/>
        </w:rPr>
        <w:br/>
        <w:t xml:space="preserve">Не </w:t>
      </w:r>
      <w:proofErr w:type="spellStart"/>
      <w:r w:rsidRPr="00E567B7">
        <w:rPr>
          <w:color w:val="000000" w:themeColor="text1"/>
        </w:rPr>
        <w:t>обшелси</w:t>
      </w:r>
      <w:proofErr w:type="spellEnd"/>
      <w:r w:rsidRPr="00E567B7">
        <w:rPr>
          <w:color w:val="000000" w:themeColor="text1"/>
        </w:rPr>
        <w:t xml:space="preserve"> без меня!</w:t>
      </w:r>
    </w:p>
    <w:p w:rsidR="003900FA" w:rsidRDefault="003900FA" w:rsidP="003900FA">
      <w:pPr>
        <w:pStyle w:val="a3"/>
        <w:spacing w:before="0" w:beforeAutospacing="0" w:after="0" w:afterAutospacing="0"/>
        <w:rPr>
          <w:color w:val="000000" w:themeColor="text1"/>
        </w:rPr>
        <w:sectPr w:rsidR="003900FA" w:rsidSect="003900FA">
          <w:pgSz w:w="11906" w:h="16838"/>
          <w:pgMar w:top="567" w:right="454" w:bottom="567" w:left="454" w:header="708" w:footer="708" w:gutter="0"/>
          <w:cols w:num="2" w:space="708"/>
          <w:docGrid w:linePitch="360"/>
        </w:sectPr>
      </w:pPr>
    </w:p>
    <w:p w:rsidR="003900FA" w:rsidRDefault="003900FA" w:rsidP="003900FA">
      <w:pPr>
        <w:pStyle w:val="a3"/>
        <w:spacing w:before="0" w:beforeAutospacing="0" w:after="0" w:afterAutospacing="0"/>
        <w:rPr>
          <w:color w:val="000000" w:themeColor="text1"/>
        </w:rPr>
      </w:pPr>
    </w:p>
    <w:p w:rsidR="003900FA" w:rsidRDefault="003900FA" w:rsidP="003900FA">
      <w:pPr>
        <w:pStyle w:val="a3"/>
        <w:spacing w:before="0" w:beforeAutospacing="0" w:after="0" w:afterAutospacing="0"/>
        <w:rPr>
          <w:color w:val="000000" w:themeColor="text1"/>
        </w:rPr>
      </w:pPr>
    </w:p>
    <w:p w:rsidR="003900FA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Тоска меня обуяла, Марусенька! Ни тебе славных дел, ни тебе геройских подвигов… Хоть бы К</w:t>
      </w:r>
      <w:r w:rsidRPr="00E567B7">
        <w:rPr>
          <w:color w:val="000000" w:themeColor="text1"/>
        </w:rPr>
        <w:t>о</w:t>
      </w:r>
      <w:r w:rsidRPr="00E567B7">
        <w:rPr>
          <w:color w:val="000000" w:themeColor="text1"/>
        </w:rPr>
        <w:t>щей Василису украл.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Опомнился, она за него давно замуж вышла!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Как?!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 xml:space="preserve">Мария: </w:t>
      </w:r>
      <w:r w:rsidRPr="00E567B7">
        <w:rPr>
          <w:color w:val="000000" w:themeColor="text1"/>
        </w:rPr>
        <w:t>Да вот так! Помаялась, помаялась, горемычная. Денег нет, а жить надо! Не с Иваном же Дураком век коротать, пустые щи хлебать.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Но, но, но! Ты поаккуратней. Сама-то… Искусница, </w:t>
      </w:r>
      <w:proofErr w:type="spellStart"/>
      <w:r w:rsidRPr="00E567B7">
        <w:rPr>
          <w:color w:val="000000" w:themeColor="text1"/>
        </w:rPr>
        <w:t>Кулибин-самоделкин</w:t>
      </w:r>
      <w:proofErr w:type="spellEnd"/>
      <w:r w:rsidRPr="00E567B7">
        <w:rPr>
          <w:color w:val="000000" w:themeColor="text1"/>
        </w:rPr>
        <w:t>. Ты из нашей скатерки чего обещала?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 xml:space="preserve">Мария: </w:t>
      </w:r>
      <w:r w:rsidRPr="00E567B7">
        <w:rPr>
          <w:color w:val="000000" w:themeColor="text1"/>
        </w:rPr>
        <w:t>Ну, скатерть-самобранку.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А сделала </w:t>
      </w:r>
      <w:proofErr w:type="spellStart"/>
      <w:r w:rsidRPr="00E567B7">
        <w:rPr>
          <w:color w:val="000000" w:themeColor="text1"/>
        </w:rPr>
        <w:t>скатерть-самодралку</w:t>
      </w:r>
      <w:proofErr w:type="spellEnd"/>
      <w:r w:rsidRPr="00E567B7">
        <w:rPr>
          <w:color w:val="000000" w:themeColor="text1"/>
        </w:rPr>
        <w:t xml:space="preserve">! </w:t>
      </w:r>
      <w:r w:rsidRPr="00E567B7">
        <w:rPr>
          <w:i/>
          <w:color w:val="000000" w:themeColor="text1"/>
        </w:rPr>
        <w:t>(Поднимает со стола скатерть с большой прожженной дырой.)</w:t>
      </w:r>
    </w:p>
    <w:p w:rsidR="00D0291A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Ну, и на старуху бывает проруха!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</w:t>
      </w:r>
      <w:r w:rsidRPr="00E567B7">
        <w:rPr>
          <w:color w:val="000000" w:themeColor="text1"/>
        </w:rPr>
        <w:t>: А где мои парадно-выходные сапоги?!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Я из них сапоги-скороходы сделала! Но я же не виновата, что ты в них запрыгнуть не успел.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А где мои доспехи богатырские?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</w:t>
      </w:r>
      <w:r w:rsidRPr="00E567B7">
        <w:rPr>
          <w:color w:val="000000" w:themeColor="text1"/>
        </w:rPr>
        <w:t>: В космос, на орбиту вывела!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А это еще на кой?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Чтоб телик лучше показывал.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Какой телик?! У нас его </w:t>
      </w:r>
      <w:proofErr w:type="gramStart"/>
      <w:r w:rsidRPr="00E567B7">
        <w:rPr>
          <w:color w:val="000000" w:themeColor="text1"/>
        </w:rPr>
        <w:t>сроду</w:t>
      </w:r>
      <w:proofErr w:type="gramEnd"/>
      <w:r w:rsidRPr="00E567B7">
        <w:rPr>
          <w:color w:val="000000" w:themeColor="text1"/>
        </w:rPr>
        <w:t xml:space="preserve"> не было!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Купим!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С тобой купишь.</w:t>
      </w:r>
    </w:p>
    <w:p w:rsidR="003900FA" w:rsidRPr="00E567B7" w:rsidRDefault="003900FA" w:rsidP="00D0291A">
      <w:pPr>
        <w:pStyle w:val="a3"/>
        <w:spacing w:before="0" w:beforeAutospacing="0" w:after="0" w:afterAutospacing="0"/>
        <w:rPr>
          <w:color w:val="000000" w:themeColor="text1"/>
        </w:rPr>
      </w:pPr>
    </w:p>
    <w:p w:rsidR="00D0291A" w:rsidRPr="00E567B7" w:rsidRDefault="00D0291A" w:rsidP="00D0291A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 w:rsidRPr="00E567B7">
        <w:rPr>
          <w:i/>
          <w:color w:val="000000" w:themeColor="text1"/>
        </w:rPr>
        <w:t>(Раздается звонок телефона. Марья берет трубку, разговаривает.)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Ванюша, ходом брейся, мойся, одевайся! Дело на нас легло государственной важности. Знатных гостей встретить да в грязь лицом не ударить. Тут одной квашеной капустой не обойдешься. Надо к Вас</w:t>
      </w:r>
      <w:r w:rsidRPr="00E567B7">
        <w:rPr>
          <w:color w:val="000000" w:themeColor="text1"/>
        </w:rPr>
        <w:t>и</w:t>
      </w:r>
      <w:r w:rsidRPr="00E567B7">
        <w:rPr>
          <w:color w:val="000000" w:themeColor="text1"/>
        </w:rPr>
        <w:t xml:space="preserve">лисе Премудрой сбегать, икорки красной припасти да </w:t>
      </w:r>
      <w:proofErr w:type="spellStart"/>
      <w:r w:rsidRPr="00E567B7">
        <w:rPr>
          <w:color w:val="000000" w:themeColor="text1"/>
        </w:rPr>
        <w:t>сосисочек</w:t>
      </w:r>
      <w:proofErr w:type="spellEnd"/>
      <w:r w:rsidRPr="00E567B7">
        <w:rPr>
          <w:color w:val="000000" w:themeColor="text1"/>
        </w:rPr>
        <w:t xml:space="preserve"> охотничьих.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Да не суетись ты, скажи толком, кто куда едет-то? 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Из государства заморского Деда Мороза со Снегурочкой к нам спроваживают. Новый год на н</w:t>
      </w:r>
      <w:r w:rsidRPr="00E567B7">
        <w:rPr>
          <w:color w:val="000000" w:themeColor="text1"/>
        </w:rPr>
        <w:t>о</w:t>
      </w:r>
      <w:r w:rsidRPr="00E567B7">
        <w:rPr>
          <w:color w:val="000000" w:themeColor="text1"/>
        </w:rPr>
        <w:t xml:space="preserve">су! 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Иван</w:t>
      </w:r>
      <w:r w:rsidRPr="00E567B7">
        <w:rPr>
          <w:color w:val="000000" w:themeColor="text1"/>
        </w:rPr>
        <w:t>: Иди ты! Ну, ты смотри! Марусь, а как же их по нынешним временам встречают-то?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Эх, Ваня, чтоб ты без меня делал?!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(</w:t>
      </w:r>
      <w:r w:rsidRPr="00E567B7">
        <w:rPr>
          <w:i/>
          <w:color w:val="000000" w:themeColor="text1"/>
        </w:rPr>
        <w:t>Фонограмма падения ракеты. Иван с криком «воздух» падает, пряча голову под юбку Маруси.)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 xml:space="preserve">Иван: </w:t>
      </w:r>
      <w:r w:rsidRPr="00E567B7">
        <w:rPr>
          <w:color w:val="000000" w:themeColor="text1"/>
        </w:rPr>
        <w:t>Ты хочешь сказать, что это мои доспехи пролетели? Да нет, по времени рановато будет.</w:t>
      </w:r>
    </w:p>
    <w:p w:rsidR="00D0291A" w:rsidRPr="00E567B7" w:rsidRDefault="00D0291A" w:rsidP="00D0291A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E567B7">
        <w:rPr>
          <w:i/>
          <w:color w:val="000000" w:themeColor="text1"/>
        </w:rPr>
        <w:t>(Включается радио.)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color w:val="000000" w:themeColor="text1"/>
        </w:rPr>
        <w:t>«От сказочного информбюро. Всем богатырям, Иванам-царевичам, Иванам-дуракам и им подобным. Эк</w:t>
      </w:r>
      <w:r w:rsidRPr="00E567B7">
        <w:rPr>
          <w:color w:val="000000" w:themeColor="text1"/>
        </w:rPr>
        <w:t>с</w:t>
      </w:r>
      <w:r w:rsidRPr="00E567B7">
        <w:rPr>
          <w:color w:val="000000" w:themeColor="text1"/>
        </w:rPr>
        <w:t>тренное сообщение. Ракета номер 2016 с Дедом Морозом и Снегурочкой на борту сбилась с курса и с</w:t>
      </w:r>
      <w:r w:rsidRPr="00E567B7">
        <w:rPr>
          <w:color w:val="000000" w:themeColor="text1"/>
        </w:rPr>
        <w:t>о</w:t>
      </w:r>
      <w:r w:rsidRPr="00E567B7">
        <w:rPr>
          <w:color w:val="000000" w:themeColor="text1"/>
        </w:rPr>
        <w:t>вершила вынужденную посадку в районе сказочного леса у поганых болот, где крутой поворот. Повтор</w:t>
      </w:r>
      <w:r w:rsidRPr="00E567B7">
        <w:rPr>
          <w:color w:val="000000" w:themeColor="text1"/>
        </w:rPr>
        <w:t>я</w:t>
      </w:r>
      <w:r w:rsidRPr="00E567B7">
        <w:rPr>
          <w:color w:val="000000" w:themeColor="text1"/>
        </w:rPr>
        <w:t>ем, а впрочем, чего зря болтать, ведь ясно, надо спасать».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lastRenderedPageBreak/>
        <w:t xml:space="preserve">Мария: </w:t>
      </w:r>
      <w:r w:rsidRPr="00E567B7">
        <w:rPr>
          <w:color w:val="000000" w:themeColor="text1"/>
        </w:rPr>
        <w:t>Ну вот, Ванюша, и тебе нашлось дело грусть-печаль разогнать. Собирайся, да побыстрее.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Иван:</w:t>
      </w:r>
      <w:r w:rsidRPr="00E567B7">
        <w:rPr>
          <w:color w:val="000000" w:themeColor="text1"/>
        </w:rPr>
        <w:t xml:space="preserve"> И куда же я без парадно-выходных сапог </w:t>
      </w:r>
      <w:proofErr w:type="gramStart"/>
      <w:r w:rsidRPr="00E567B7">
        <w:rPr>
          <w:color w:val="000000" w:themeColor="text1"/>
        </w:rPr>
        <w:t>да</w:t>
      </w:r>
      <w:proofErr w:type="gramEnd"/>
      <w:r w:rsidRPr="00E567B7">
        <w:rPr>
          <w:color w:val="000000" w:themeColor="text1"/>
        </w:rPr>
        <w:t xml:space="preserve"> без богатырских доспехов!</w:t>
      </w:r>
      <w:r w:rsidRPr="00E567B7">
        <w:rPr>
          <w:color w:val="000000" w:themeColor="text1"/>
        </w:rPr>
        <w:br/>
      </w:r>
      <w:r w:rsidRPr="00E567B7">
        <w:rPr>
          <w:b/>
          <w:color w:val="000000" w:themeColor="text1"/>
        </w:rPr>
        <w:t>Мария:</w:t>
      </w:r>
      <w:r w:rsidRPr="00E567B7">
        <w:rPr>
          <w:color w:val="000000" w:themeColor="text1"/>
        </w:rPr>
        <w:t xml:space="preserve"> </w:t>
      </w:r>
      <w:proofErr w:type="spellStart"/>
      <w:r w:rsidRPr="00E567B7">
        <w:rPr>
          <w:color w:val="000000" w:themeColor="text1"/>
        </w:rPr>
        <w:t>He</w:t>
      </w:r>
      <w:proofErr w:type="spellEnd"/>
      <w:r w:rsidRPr="00E567B7">
        <w:rPr>
          <w:color w:val="000000" w:themeColor="text1"/>
        </w:rPr>
        <w:t xml:space="preserve"> </w:t>
      </w:r>
      <w:proofErr w:type="gramStart"/>
      <w:r w:rsidRPr="00E567B7">
        <w:rPr>
          <w:color w:val="000000" w:themeColor="text1"/>
        </w:rPr>
        <w:t>дрейфь</w:t>
      </w:r>
      <w:proofErr w:type="gramEnd"/>
      <w:r w:rsidRPr="00E567B7">
        <w:rPr>
          <w:color w:val="000000" w:themeColor="text1"/>
        </w:rPr>
        <w:t xml:space="preserve"> Ваня, не будь я Марья-искусница!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E567B7">
        <w:rPr>
          <w:color w:val="000000" w:themeColor="text1"/>
        </w:rPr>
        <w:t>(</w:t>
      </w:r>
      <w:r w:rsidRPr="00E567B7">
        <w:rPr>
          <w:i/>
          <w:color w:val="000000" w:themeColor="text1"/>
        </w:rPr>
        <w:t>Надевает на Ивана кастрюлю вместо шлема, на грудь вешает крышку от неё вместо панциря.)</w:t>
      </w:r>
    </w:p>
    <w:p w:rsidR="00D0291A" w:rsidRPr="00E567B7" w:rsidRDefault="00D0291A" w:rsidP="00D0291A">
      <w:pPr>
        <w:pStyle w:val="a3"/>
        <w:spacing w:before="0" w:beforeAutospacing="0" w:after="0" w:afterAutospacing="0"/>
        <w:rPr>
          <w:color w:val="000000" w:themeColor="text1"/>
        </w:rPr>
      </w:pPr>
      <w:r w:rsidRPr="00E567B7">
        <w:rPr>
          <w:b/>
          <w:color w:val="000000" w:themeColor="text1"/>
        </w:rPr>
        <w:t>Мария</w:t>
      </w:r>
      <w:r w:rsidRPr="00E567B7">
        <w:rPr>
          <w:color w:val="000000" w:themeColor="text1"/>
        </w:rPr>
        <w:t>: Эх, ну чем не богатырь! И где мои семнадцать лет?! Вперед, Ваня, нас ждут великие дела, в мы</w:t>
      </w:r>
      <w:r w:rsidRPr="00E567B7">
        <w:rPr>
          <w:color w:val="000000" w:themeColor="text1"/>
        </w:rPr>
        <w:t>с</w:t>
      </w:r>
      <w:r w:rsidRPr="00E567B7">
        <w:rPr>
          <w:color w:val="000000" w:themeColor="text1"/>
        </w:rPr>
        <w:t xml:space="preserve">лях я с тобой. </w:t>
      </w:r>
      <w:r w:rsidRPr="00E567B7">
        <w:rPr>
          <w:i/>
          <w:color w:val="000000" w:themeColor="text1"/>
        </w:rPr>
        <w:t>(Под торжественный марш Иван покидает хату.)</w:t>
      </w:r>
    </w:p>
    <w:p w:rsidR="00D0291A" w:rsidRPr="00E567B7" w:rsidRDefault="00D0291A" w:rsidP="00D02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hAnsi="Times New Roman" w:cs="Times New Roman"/>
          <w:b/>
          <w:color w:val="000000" w:themeColor="text1"/>
        </w:rPr>
        <w:t xml:space="preserve">Мария: </w:t>
      </w:r>
      <w:r w:rsidRPr="00E567B7">
        <w:rPr>
          <w:rFonts w:ascii="Times New Roman" w:hAnsi="Times New Roman" w:cs="Times New Roman"/>
          <w:color w:val="000000" w:themeColor="text1"/>
        </w:rPr>
        <w:t>Ну, а мы пока  с вами поиграем!</w:t>
      </w:r>
    </w:p>
    <w:p w:rsidR="003900FA" w:rsidRDefault="003900FA" w:rsidP="00D02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01A5" w:rsidSect="003900FA">
          <w:type w:val="continuous"/>
          <w:pgSz w:w="11906" w:h="16838"/>
          <w:pgMar w:top="567" w:right="454" w:bottom="567" w:left="454" w:header="708" w:footer="708" w:gutter="0"/>
          <w:cols w:space="708"/>
          <w:docGrid w:linePitch="360"/>
        </w:sectPr>
      </w:pP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ХОРОВОД</w:t>
      </w:r>
    </w:p>
    <w:p w:rsid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Скоро! </w:t>
      </w:r>
      <w:proofErr w:type="spellStart"/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t>Cкоро</w:t>
      </w:r>
      <w:proofErr w:type="spellEnd"/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Собираем хоровод.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Собираем всех друзей —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Заек, белочек, ежей</w:t>
      </w: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 и не скучай,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громче подпевай.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Прибегай к нам поскорей,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будет веселей</w:t>
      </w: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 веселый,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Дружный хоровод.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под елкой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Встретим Новый Год</w:t>
      </w:r>
    </w:p>
    <w:p w:rsid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30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пустился в пляс...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весело у нас!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Снегурочка поет.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Скоро! Скоро Новый Год</w:t>
      </w: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301A5" w:rsidRPr="001301A5" w:rsidRDefault="001301A5" w:rsidP="001301A5">
      <w:pPr>
        <w:shd w:val="clear" w:color="auto" w:fill="FFFFFF"/>
        <w:spacing w:after="0" w:line="240" w:lineRule="auto"/>
        <w:ind w:right="15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Праздник! Праздник к нам пришел.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всех за стол.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всех друзей — </w:t>
      </w:r>
      <w:r w:rsidRPr="00130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Заек, белочек, ежей</w:t>
      </w:r>
    </w:p>
    <w:p w:rsidR="001301A5" w:rsidRDefault="001301A5" w:rsidP="00D02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1301A5" w:rsidSect="001301A5">
          <w:type w:val="continuous"/>
          <w:pgSz w:w="11906" w:h="16838"/>
          <w:pgMar w:top="567" w:right="454" w:bottom="567" w:left="454" w:header="708" w:footer="708" w:gutter="0"/>
          <w:cols w:num="2" w:space="708"/>
          <w:docGrid w:linePitch="360"/>
        </w:sectPr>
      </w:pPr>
    </w:p>
    <w:p w:rsidR="00D0291A" w:rsidRPr="00E567B7" w:rsidRDefault="00D0291A" w:rsidP="00D02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Слышится звук мотоцикла, свист, крик. Появляется Баба Яга на метле, тормозит, делая резкий круг. На голове у нее </w:t>
      </w:r>
      <w:proofErr w:type="spellStart"/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бандана</w:t>
      </w:r>
      <w:proofErr w:type="spellEnd"/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оборванная, в заплатках, юбка, кожаная куртка, на руках </w:t>
      </w:r>
      <w:proofErr w:type="spellStart"/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байкерские</w:t>
      </w:r>
      <w:proofErr w:type="spellEnd"/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перчатки, а на шее множество металлических украшений.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Рассматривает</w:t>
      </w:r>
      <w:r w:rsidR="00D0291A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раскрашенные елки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Значит, к Новому году готовимся, крутая тусовка намечается!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потирает руки в предвкушении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Тэк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тэк</w:t>
      </w:r>
      <w:proofErr w:type="spellEnd"/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надо сделать дозвон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(вынимает мобильник и начинает набирать номер)</w:t>
      </w:r>
      <w:r w:rsidR="00D0291A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Марья уводит детей.</w:t>
      </w:r>
    </w:p>
    <w:p w:rsidR="000E22F2" w:rsidRPr="00E567B7" w:rsidRDefault="000E22F2" w:rsidP="008563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быстрая музыка. Вбегает Кикимора в лохмотьях, но очень стильная и современная. Сталкивае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ся с мотоциклом, падает – встаёт, потирает ушибленные места.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О! Вот она! А я уж тебе звонить собралась…ты где, чумная, бродишь?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Я в шоке! Просто в шоке! Хотела нам в ресторане на Новый год место зарезервировать, а мне говорят: «Мы лесную нечисть не обслуживаем». У меня просто</w:t>
      </w:r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…..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никаких слов нет!!! — Вот она, дем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кратия!!!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И не говори, дорогая! Ладно, в ресторан потом как-нибудь сходим…Ты смотри, тут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пати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намеч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ется, давай здесь останемся, повеселимся!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нас же не приглашали!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А кто их спрашивает!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КИК.: 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И </w:t>
      </w:r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правда!</w:t>
      </w:r>
    </w:p>
    <w:p w:rsidR="000E22F2" w:rsidRPr="00E567B7" w:rsidRDefault="000E22F2" w:rsidP="0090011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Прячутся за ёлку.</w:t>
      </w:r>
    </w:p>
    <w:p w:rsidR="0090011D" w:rsidRPr="00E567B7" w:rsidRDefault="000E22F2" w:rsidP="009001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ритмичная музыка, входит современная Снегурочка.</w:t>
      </w:r>
    </w:p>
    <w:p w:rsidR="000E22F2" w:rsidRPr="00E567B7" w:rsidRDefault="000E22F2" w:rsidP="009001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дорогие ребята!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Рада видеть вас сегодня,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этот праздник новогодний!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А теперь вы со мной поздоровайтесь: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ритмичную современную музыку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за мною повторяйте,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Улыбайтесь, не скучайте!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Поднимаем руки вверх,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Хлопнем громко, громче всех!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Делаем, как я, руками,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теперь вот так плечами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хлопки над головой!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Повторяем все за мной!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СНЕГ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— Молодцы! И все вместе сделаем весёлую разминку, поделимся друг с другом хорошим н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строением!</w:t>
      </w:r>
    </w:p>
    <w:p w:rsidR="003900FA" w:rsidRDefault="003900FA" w:rsidP="0090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90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«Когда приходит к нам зима»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Снегурочка говорит строчку и показывает движения, дети за ней повторяют движения.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приходит к нам зима,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руки на пояс</w:t>
      </w:r>
      <w:r w:rsidR="0090011D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 да</w:t>
      </w:r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!,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да!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Наступают холода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обхватить себя руками за плечи</w:t>
      </w:r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)– Ай, </w:t>
      </w:r>
      <w:proofErr w:type="spellStart"/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Бр-р-р</w:t>
      </w:r>
      <w:proofErr w:type="spellEnd"/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снега наметает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вращательные движения руками</w:t>
      </w:r>
      <w:r w:rsidR="0090011D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перед собой и над головой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Вау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вау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вау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вау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сугробы вырастают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(руки над головой «домиком» –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Бац!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Бац</w:t>
      </w:r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!Б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Всюду кружатся снежинки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крутящиеся фонарики</w:t>
      </w:r>
      <w:r w:rsidR="0090011D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обеих сторон –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Вуаля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Вуаля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домах сосульки – льдинки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руки вытянуты над головой,</w:t>
      </w:r>
      <w:r w:rsidR="0090011D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пальцы сомкнуты</w:t>
      </w:r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)— </w:t>
      </w:r>
      <w:proofErr w:type="spellStart"/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Оп-ля</w:t>
      </w:r>
      <w:proofErr w:type="gramStart"/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!О</w:t>
      </w:r>
      <w:proofErr w:type="gramEnd"/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п-ля</w:t>
      </w:r>
      <w:proofErr w:type="spellEnd"/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Наступает Новый год – вот!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показывает кулак правой руки с поднятым</w:t>
      </w:r>
      <w:r w:rsidR="0090011D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вверх большим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пальцем</w:t>
      </w:r>
      <w:r w:rsidR="0090011D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)– Вот так!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Веселиться весь народ!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(топают, хлопают, кричат)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ВСЕГДА!!!.</w:t>
      </w:r>
    </w:p>
    <w:p w:rsidR="003900FA" w:rsidRDefault="003900FA" w:rsidP="008563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Молодцы, я вижу, вы отлично подготовились к встрече самого долгожданного праздника в г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ду.</w:t>
      </w:r>
    </w:p>
    <w:p w:rsidR="000E22F2" w:rsidRPr="00E567B7" w:rsidRDefault="000E22F2" w:rsidP="009001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Слышатся крики, стук. Из-за ёлки появляются Баба Яга и Кикимора с недовольным видом, все в нового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нем «дожде».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Ой! Бабушки! Что с Вами? Вам плохо?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Какие мы вам бабушки?!!!! Я вот очень даже молодая, мне всего две сотни лет.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Снимает с себя «дождь».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А мне, а мне….с хвостиком!)))</w:t>
      </w:r>
      <w:proofErr w:type="gramEnd"/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Я, может, ещё покруче вас буду! По клубам хожу, в светской жизни разбираюсь! Может,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потус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емся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Повторяйте за мной!</w:t>
      </w:r>
    </w:p>
    <w:p w:rsidR="000E22F2" w:rsidRPr="00E567B7" w:rsidRDefault="000E22F2" w:rsidP="00F278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Баба Яга и Кикимора вместе с ребятами и Снегурочкой исполняют небольшой танец в стиле рэп или брейк-данс.</w:t>
      </w:r>
      <w:r w:rsidR="00F2782A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Танец должен быть очень смешной.</w:t>
      </w:r>
    </w:p>
    <w:p w:rsidR="00F2782A" w:rsidRPr="00E567B7" w:rsidRDefault="00F2782A" w:rsidP="00F2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ТАНЕЦ</w:t>
      </w:r>
    </w:p>
    <w:p w:rsidR="00F2782A" w:rsidRPr="00E567B7" w:rsidRDefault="000E22F2" w:rsidP="00F278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 конец танца Кикимора случайно сбивает с ног Бабу Ягу.</w:t>
      </w:r>
      <w:r w:rsidR="00F2782A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 падает, — на нее.</w:t>
      </w:r>
    </w:p>
    <w:p w:rsidR="000E22F2" w:rsidRPr="00E567B7" w:rsidRDefault="000E22F2" w:rsidP="00F278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2782A"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</w:t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Вот Кикимора болотная, весь танец испортила!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подумаешь, клюшка ты старая! Тебе б только на дискотеках зажигать!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Ой, ладно, кто ещё зажигает! Не будем гадать…хотя нет…как раз будем!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Слухай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тут такое г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дание узнала!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как интересно! А можно мне?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Да пожалуйста!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(посмеивается)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Хотите попробовать? Выбирайте! Предлагает детям вытянуть из шляпы листочки с написанными предсказаниями.</w:t>
      </w:r>
    </w:p>
    <w:p w:rsidR="003900FA" w:rsidRDefault="003900FA" w:rsidP="00F2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782A" w:rsidRPr="00E567B7" w:rsidRDefault="000E22F2" w:rsidP="00F278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– гадание «В наступающем году»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(10 человек)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по очереди вытягивают листочки, начиная фразой:</w:t>
      </w:r>
      <w:r w:rsidR="00F2782A"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«В наступающем году я</w:t>
      </w:r>
      <w:proofErr w:type="gramStart"/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..»</w:t>
      </w:r>
      <w:proofErr w:type="gramEnd"/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Каждый ответ Баба-Яга и Кикимора обсмеивают.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Возможные варианты ответов: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— «обязательно сошью себе белые тапочки или хотя бы розовые носочки»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— «непременно побрею голову наголо и сделаю там же татуировку «Здесь был Вася»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— «первым делом отправлюсь на Камчатку покорять просторы тундры»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— «сразу же займусь изучением хинди, иврита и парочки древнеарабских языков»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— «обязательно напишу на заборе около дома: «Котёночек, я тебя люблю» и «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Курманаевка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рулит!»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— «непременно испеку торт «Трухлявый пень» и угощу им своих лучших друзей»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7) — «в первую очередь верну долг своему соседу по парте в виде двух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щелбанов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затрещины»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— «сразу же сделаю наращивание ногтей, маникюр, педикюр, макияж, и в таком виде отправлюсь в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носить мусор»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— «первым делом выйду ночью на улицу, залезу на дерево и буду кричать на всю округу: «Солнышко лучистое улыбнулось весело!»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– «наконец-то поплаваю с аквалангом. Ну и пусть в проруби, зато весело!»</w:t>
      </w:r>
    </w:p>
    <w:p w:rsidR="00F2782A" w:rsidRPr="00E567B7" w:rsidRDefault="00F2782A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 перестаньте наших ребят высмеивать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(встаёт между Кикиморой и Бабой-Ягой).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равно эти предсказания не настоящие. Настоящие желания только Дед Мороз может исполнить. Кстати, пора бы его позвать к нам на праздник.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вместе сейчас позовём его, крикнем: «Дед Мороз!» 3-4 …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Зовут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(выкрикивает):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«Отморозил нос!»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Тихо! Ещё раз: «Дед Мороз!»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Зовут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.(</w:t>
      </w:r>
      <w:proofErr w:type="gramEnd"/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выкрикивает):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«Сосульками оброс!»)))</w:t>
      </w:r>
      <w:proofErr w:type="gramEnd"/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закрывает рот Бабе-Яге и Кикиморе):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Ещё разок: «Дедушка Мороз!»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Зовут</w:t>
      </w:r>
    </w:p>
    <w:p w:rsidR="000E22F2" w:rsidRPr="00E567B7" w:rsidRDefault="000E22F2" w:rsidP="00F278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весёлая современная музыка, появляется Дед Мороз.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Здравствуйте, ребята!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Помню, ровно год назад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Видел этих я ребят.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Год промчался, словно час,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и не заметил.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вот снова среди вас,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Дорогие…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дядьки-тётьки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!)))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забыл ты, Дед Мороз: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Песню зимнюю принёс?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Конечно, Снегурочка, не принёс!…..)))))))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Шутка!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круг ребята становитесь,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за руки беритесь,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Заведём мы хоровод,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встретим Новый год!</w:t>
      </w:r>
    </w:p>
    <w:p w:rsidR="00F2782A" w:rsidRDefault="000E22F2" w:rsidP="00F2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</w:t>
      </w:r>
      <w:r w:rsidR="00283577"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-ХОРОВОД</w:t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 У леса на опушке» </w:t>
      </w:r>
    </w:p>
    <w:p w:rsid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sectPr w:rsidR="006253BD" w:rsidSect="003900FA">
          <w:type w:val="continuous"/>
          <w:pgSz w:w="11906" w:h="16838"/>
          <w:pgMar w:top="567" w:right="454" w:bottom="567" w:left="454" w:header="708" w:footer="708" w:gutter="0"/>
          <w:cols w:space="708"/>
          <w:docGrid w:linePitch="360"/>
        </w:sectPr>
      </w:pP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леса на опушке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Жила зима в избушке.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снежки солила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березовой кадушке.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сучила пряжу,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ткала холсты,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Ковала ледяные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 над реками мосты.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Припев: </w:t>
      </w: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Потолок ледяной, дверь скрипучая…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шершавой стеной тьма колючая…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Как войдешь за порог, всюду иней,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из окон парок синий-синий.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Ходила на охоту,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Гранила серебро,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Сажала тонкий месяц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хрустальное ведро…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Деревьям шубы шила</w:t>
      </w: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 xml:space="preserve">,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Торила санный путь.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после в лес спешила, </w:t>
      </w: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Чтоб в избушке отдохнуть. </w:t>
      </w:r>
    </w:p>
    <w:p w:rsid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53BD" w:rsidSect="006253BD">
          <w:type w:val="continuous"/>
          <w:pgSz w:w="11906" w:h="16838"/>
          <w:pgMar w:top="567" w:right="454" w:bottom="567" w:left="454" w:header="708" w:footer="708" w:gutter="0"/>
          <w:cols w:num="2" w:space="708"/>
          <w:docGrid w:linePitch="360"/>
        </w:sectPr>
      </w:pPr>
    </w:p>
    <w:p w:rsidR="006253BD" w:rsidRPr="006253BD" w:rsidRDefault="006253BD" w:rsidP="00625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2F2" w:rsidRPr="00E567B7" w:rsidRDefault="000E22F2" w:rsidP="00F278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 Мороз!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 Мороз не слышит.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ДЕЕЕД МОРОООЗ!!!!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 М.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вздрагивает):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А?!!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нас тут безобразники на празднике объявились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(показывает на бабу-Ягу и Кикимору)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Безобразники, говоришь? Так надо их проучит</w:t>
      </w:r>
      <w:r w:rsidR="00F2782A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gramStart"/>
      <w:r w:rsidR="00F2782A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="00F2782A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ледышки превратить. </w:t>
      </w:r>
      <w:proofErr w:type="spellStart"/>
      <w:r w:rsidR="00F2782A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Делов-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Замахивается посохом на Бабу-Ягу с Кикиморой.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ААААА!!!! Падает на колени, закрывает лицо руками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Ууу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..чуть что, сразу палками махаться</w:t>
      </w:r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А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мы, между прочим, тоже имеем право на отдых! Ст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тья 37, часть 5 Конституции Российской Федерации!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игры разные знаем…</w:t>
      </w:r>
    </w:p>
    <w:p w:rsidR="00CF15CB" w:rsidRPr="00E567B7" w:rsidRDefault="00CF15CB" w:rsidP="00CF15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67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Конкурс семейный</w:t>
      </w:r>
    </w:p>
    <w:p w:rsidR="00CF15CB" w:rsidRPr="00E567B7" w:rsidRDefault="00CF15CB" w:rsidP="00CF15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присутствующих Снегурочка выбирает 3-4 семьи: мама, папа, ребенок. Папы и дети становятся в о</w:t>
      </w:r>
      <w:r w:rsidRPr="00E56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E56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ном краю комнаты, мамы на стульях садятся напротив них. Каждой команде </w:t>
      </w:r>
      <w:proofErr w:type="spellStart"/>
      <w:r w:rsidRPr="00E56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</w:t>
      </w:r>
      <w:proofErr w:type="spellEnd"/>
      <w:r w:rsidRPr="00E56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вручает по 5-6 шариков. Задача папы – надуть шарик. Закрутить его у основания, вручить ребенку. Ребенок должен быстро пр</w:t>
      </w:r>
      <w:r w:rsidRPr="00E56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E56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нести шарик маме, задача мамы – сесть на шарик и лопнуть его. Семья, которая справиться с заданием первой – получает призы от Д.М.</w:t>
      </w:r>
      <w:r w:rsidRPr="00E567B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F15CB" w:rsidRPr="00E567B7" w:rsidRDefault="00CF15CB" w:rsidP="00CF15CB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pacing w:val="20"/>
          <w:shd w:val="clear" w:color="auto" w:fill="FFFFFF"/>
        </w:rPr>
      </w:pPr>
    </w:p>
    <w:p w:rsidR="00CF15CB" w:rsidRPr="00E567B7" w:rsidRDefault="00CF15CB" w:rsidP="00CF15CB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pacing w:val="20"/>
          <w:shd w:val="clear" w:color="auto" w:fill="FFFFFF"/>
        </w:rPr>
        <w:lastRenderedPageBreak/>
        <w:t>СЦЕНКА «НОВОГОДНЕЕ ЗАСЕДАНИЕ»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Cs/>
          <w:i/>
          <w:color w:val="000000" w:themeColor="text1"/>
          <w:shd w:val="clear" w:color="auto" w:fill="FFFFFF"/>
        </w:rPr>
        <w:t>Персонажи и участники:</w:t>
      </w:r>
      <w:r w:rsidRPr="00E567B7">
        <w:rPr>
          <w:color w:val="000000" w:themeColor="text1"/>
          <w:shd w:val="clear" w:color="auto" w:fill="FFFFFF"/>
        </w:rPr>
        <w:br/>
        <w:t xml:space="preserve">Ведущий в образе судьи </w:t>
      </w:r>
      <w:r w:rsidRPr="00E567B7">
        <w:rPr>
          <w:i/>
          <w:color w:val="000000" w:themeColor="text1"/>
          <w:shd w:val="clear" w:color="auto" w:fill="FFFFFF"/>
        </w:rPr>
        <w:t>(парик и мантия как атрибуты);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t xml:space="preserve">Петушок Красный Гребешок </w:t>
      </w:r>
      <w:r w:rsidRPr="00E567B7">
        <w:rPr>
          <w:i/>
          <w:color w:val="000000" w:themeColor="text1"/>
          <w:shd w:val="clear" w:color="auto" w:fill="FFFFFF"/>
        </w:rPr>
        <w:t>(символ нового года)</w:t>
      </w:r>
      <w:r w:rsidRPr="00E567B7">
        <w:rPr>
          <w:color w:val="000000" w:themeColor="text1"/>
          <w:shd w:val="clear" w:color="auto" w:fill="FFFFFF"/>
        </w:rPr>
        <w:t>;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t>Обезьянка (</w:t>
      </w:r>
      <w:r w:rsidRPr="00E567B7">
        <w:rPr>
          <w:i/>
          <w:color w:val="000000" w:themeColor="text1"/>
          <w:shd w:val="clear" w:color="auto" w:fill="FFFFFF"/>
        </w:rPr>
        <w:t>символ старого года</w:t>
      </w:r>
      <w:r w:rsidRPr="00E567B7">
        <w:rPr>
          <w:color w:val="000000" w:themeColor="text1"/>
          <w:shd w:val="clear" w:color="auto" w:fill="FFFFFF"/>
        </w:rPr>
        <w:t>).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 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 xml:space="preserve">Ведущий: </w:t>
      </w:r>
      <w:r w:rsidRPr="00E567B7">
        <w:rPr>
          <w:color w:val="000000" w:themeColor="text1"/>
          <w:shd w:val="clear" w:color="auto" w:fill="FFFFFF"/>
        </w:rPr>
        <w:t>Встать, суд идёт!</w:t>
      </w:r>
      <w:r w:rsidR="007919B4" w:rsidRPr="00E567B7">
        <w:rPr>
          <w:color w:val="000000" w:themeColor="text1"/>
          <w:shd w:val="clear" w:color="auto" w:fill="FFFFFF"/>
        </w:rPr>
        <w:t xml:space="preserve">  </w:t>
      </w:r>
      <w:r w:rsidRPr="00E567B7">
        <w:rPr>
          <w:color w:val="000000" w:themeColor="text1"/>
          <w:shd w:val="clear" w:color="auto" w:fill="FFFFFF"/>
        </w:rPr>
        <w:t>Встать, суд уже пришёл!</w:t>
      </w:r>
      <w:r w:rsidR="007919B4" w:rsidRPr="00E567B7">
        <w:rPr>
          <w:color w:val="000000" w:themeColor="text1"/>
          <w:shd w:val="clear" w:color="auto" w:fill="FFFFFF"/>
        </w:rPr>
        <w:t xml:space="preserve"> </w:t>
      </w:r>
      <w:r w:rsidRPr="00E567B7">
        <w:rPr>
          <w:color w:val="000000" w:themeColor="text1"/>
          <w:shd w:val="clear" w:color="auto" w:fill="FFFFFF"/>
        </w:rPr>
        <w:t>Встать, суд сейчас обидится!</w:t>
      </w:r>
      <w:r w:rsidR="007919B4" w:rsidRPr="00E567B7">
        <w:rPr>
          <w:color w:val="000000" w:themeColor="text1"/>
          <w:shd w:val="clear" w:color="auto" w:fill="FFFFFF"/>
        </w:rPr>
        <w:t xml:space="preserve"> </w:t>
      </w:r>
      <w:r w:rsidRPr="00E567B7">
        <w:rPr>
          <w:color w:val="000000" w:themeColor="text1"/>
          <w:shd w:val="clear" w:color="auto" w:fill="FFFFFF"/>
        </w:rPr>
        <w:t>Ну всё! Вы сами н</w:t>
      </w:r>
      <w:r w:rsidRPr="00E567B7">
        <w:rPr>
          <w:color w:val="000000" w:themeColor="text1"/>
          <w:shd w:val="clear" w:color="auto" w:fill="FFFFFF"/>
        </w:rPr>
        <w:t>а</w:t>
      </w:r>
      <w:r w:rsidRPr="00E567B7">
        <w:rPr>
          <w:color w:val="000000" w:themeColor="text1"/>
          <w:shd w:val="clear" w:color="auto" w:fill="FFFFFF"/>
        </w:rPr>
        <w:t>просились!</w:t>
      </w:r>
      <w:r w:rsidR="007919B4" w:rsidRPr="00E567B7">
        <w:rPr>
          <w:color w:val="000000" w:themeColor="text1"/>
          <w:shd w:val="clear" w:color="auto" w:fill="FFFFFF"/>
        </w:rPr>
        <w:t xml:space="preserve"> </w:t>
      </w:r>
      <w:r w:rsidRPr="00E567B7">
        <w:rPr>
          <w:color w:val="000000" w:themeColor="text1"/>
          <w:shd w:val="clear" w:color="auto" w:fill="FFFFFF"/>
        </w:rPr>
        <w:t>Кто не встал, тот оштрафован за неуважение к суду!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 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 xml:space="preserve">Ведущий: </w:t>
      </w:r>
      <w:r w:rsidRPr="00E567B7">
        <w:rPr>
          <w:bCs/>
          <w:color w:val="000000" w:themeColor="text1"/>
          <w:shd w:val="clear" w:color="auto" w:fill="FFFFFF"/>
        </w:rPr>
        <w:t>П</w:t>
      </w:r>
      <w:r w:rsidRPr="00E567B7">
        <w:rPr>
          <w:color w:val="000000" w:themeColor="text1"/>
          <w:shd w:val="clear" w:color="auto" w:fill="FFFFFF"/>
        </w:rPr>
        <w:t>ришло время огласить приговор. По статье номер 2016 и по статье номер 2017, за нарушение паспортного режима, на новогодней границе, по подозрению в совершении попытки незаконного перес</w:t>
      </w:r>
      <w:r w:rsidRPr="00E567B7">
        <w:rPr>
          <w:color w:val="000000" w:themeColor="text1"/>
          <w:shd w:val="clear" w:color="auto" w:fill="FFFFFF"/>
        </w:rPr>
        <w:t>е</w:t>
      </w:r>
      <w:r w:rsidRPr="00E567B7">
        <w:rPr>
          <w:color w:val="000000" w:themeColor="text1"/>
          <w:shd w:val="clear" w:color="auto" w:fill="FFFFFF"/>
        </w:rPr>
        <w:t>чения границы и перехода из 2016 года в 2017 год, была задержана гражданка Обезьянка. Именем нов</w:t>
      </w:r>
      <w:r w:rsidRPr="00E567B7">
        <w:rPr>
          <w:color w:val="000000" w:themeColor="text1"/>
          <w:shd w:val="clear" w:color="auto" w:fill="FFFFFF"/>
        </w:rPr>
        <w:t>о</w:t>
      </w:r>
      <w:r w:rsidRPr="00E567B7">
        <w:rPr>
          <w:color w:val="000000" w:themeColor="text1"/>
          <w:shd w:val="clear" w:color="auto" w:fill="FFFFFF"/>
        </w:rPr>
        <w:t>годнего закона, гражданка Обезьянка приговаривается к домашнему аресту сроком на 12 лет, под подпи</w:t>
      </w:r>
      <w:r w:rsidRPr="00E567B7">
        <w:rPr>
          <w:color w:val="000000" w:themeColor="text1"/>
          <w:shd w:val="clear" w:color="auto" w:fill="FFFFFF"/>
        </w:rPr>
        <w:t>с</w:t>
      </w:r>
      <w:r w:rsidRPr="00E567B7">
        <w:rPr>
          <w:color w:val="000000" w:themeColor="text1"/>
          <w:shd w:val="clear" w:color="auto" w:fill="FFFFFF"/>
        </w:rPr>
        <w:t>ку о невыезде из старого года! Приговор окончательный и обжалованию не подлежит. Подсудимой пр</w:t>
      </w:r>
      <w:r w:rsidRPr="00E567B7">
        <w:rPr>
          <w:color w:val="000000" w:themeColor="text1"/>
          <w:shd w:val="clear" w:color="auto" w:fill="FFFFFF"/>
        </w:rPr>
        <w:t>е</w:t>
      </w:r>
      <w:r w:rsidRPr="00E567B7">
        <w:rPr>
          <w:color w:val="000000" w:themeColor="text1"/>
          <w:shd w:val="clear" w:color="auto" w:fill="FFFFFF"/>
        </w:rPr>
        <w:t>доставляется последнее слово.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 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Обезьянка:</w:t>
      </w:r>
      <w:r w:rsidR="00B74C1C" w:rsidRPr="00E567B7">
        <w:rPr>
          <w:b/>
          <w:bCs/>
          <w:color w:val="000000" w:themeColor="text1"/>
          <w:shd w:val="clear" w:color="auto" w:fill="FFFFFF"/>
        </w:rPr>
        <w:t xml:space="preserve"> </w:t>
      </w:r>
      <w:r w:rsidRPr="00E567B7">
        <w:rPr>
          <w:b/>
          <w:bCs/>
          <w:color w:val="000000" w:themeColor="text1"/>
          <w:shd w:val="clear" w:color="auto" w:fill="FFFFFF"/>
        </w:rPr>
        <w:t> </w:t>
      </w:r>
      <w:r w:rsidRPr="00E567B7">
        <w:rPr>
          <w:color w:val="000000" w:themeColor="text1"/>
          <w:shd w:val="clear" w:color="auto" w:fill="FFFFFF"/>
        </w:rPr>
        <w:t>Эй, да вы что, с ёлки упали или бананов объелись в моём старом обезьяньем году? Никуда я переходить не собиралась! Я только пришла, чтобы все могли проводить старый год! Нельзя что ли? Я и кончиком лапки не переступила в новый год! И какой смысл меня приговаривать, я всё равно останусь в старом году и буду ждать 12 лет, чтобы снова принести к людям новый год! А вы, а вы… Я за это вас л</w:t>
      </w:r>
      <w:r w:rsidRPr="00E567B7">
        <w:rPr>
          <w:color w:val="000000" w:themeColor="text1"/>
          <w:shd w:val="clear" w:color="auto" w:fill="FFFFFF"/>
        </w:rPr>
        <w:t>и</w:t>
      </w:r>
      <w:r w:rsidRPr="00E567B7">
        <w:rPr>
          <w:color w:val="000000" w:themeColor="text1"/>
          <w:shd w:val="clear" w:color="auto" w:fill="FFFFFF"/>
        </w:rPr>
        <w:t>шаю моей обезьяньей способности! А ну прекратите обезьянничать!</w:t>
      </w:r>
      <w:r w:rsidRPr="00E567B7">
        <w:rPr>
          <w:b/>
          <w:bCs/>
          <w:color w:val="000000" w:themeColor="text1"/>
          <w:shd w:val="clear" w:color="auto" w:fill="FFFFFF"/>
        </w:rPr>
        <w:t> </w:t>
      </w:r>
    </w:p>
    <w:p w:rsidR="007919B4" w:rsidRPr="00E567B7" w:rsidRDefault="007919B4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Ведущий:</w:t>
      </w:r>
      <w:r w:rsidR="007919B4" w:rsidRPr="00E567B7">
        <w:rPr>
          <w:b/>
          <w:bCs/>
          <w:color w:val="000000" w:themeColor="text1"/>
          <w:shd w:val="clear" w:color="auto" w:fill="FFFFFF"/>
        </w:rPr>
        <w:t xml:space="preserve"> </w:t>
      </w:r>
      <w:r w:rsidRPr="00E567B7">
        <w:rPr>
          <w:color w:val="000000" w:themeColor="text1"/>
          <w:shd w:val="clear" w:color="auto" w:fill="FFFFFF"/>
        </w:rPr>
        <w:t>Не судите друг друга строго,</w:t>
      </w:r>
      <w:r w:rsidRPr="00E567B7">
        <w:rPr>
          <w:color w:val="000000" w:themeColor="text1"/>
          <w:shd w:val="clear" w:color="auto" w:fill="FFFFFF"/>
        </w:rPr>
        <w:br/>
        <w:t>Не ругайтесь, хоть трудно подчас.</w:t>
      </w:r>
      <w:r w:rsidRPr="00E567B7">
        <w:rPr>
          <w:color w:val="000000" w:themeColor="text1"/>
          <w:shd w:val="clear" w:color="auto" w:fill="FFFFFF"/>
        </w:rPr>
        <w:br/>
        <w:t>Ведь у всех нас одна дорога –</w:t>
      </w:r>
      <w:r w:rsidRPr="00E567B7">
        <w:rPr>
          <w:color w:val="000000" w:themeColor="text1"/>
          <w:shd w:val="clear" w:color="auto" w:fill="FFFFFF"/>
        </w:rPr>
        <w:br/>
        <w:t>В Новый Год, что обрадует нас.</w:t>
      </w:r>
      <w:r w:rsidRPr="00E567B7">
        <w:rPr>
          <w:color w:val="000000" w:themeColor="text1"/>
          <w:shd w:val="clear" w:color="auto" w:fill="FFFFFF"/>
        </w:rPr>
        <w:br/>
        <w:t>Так проводим же мы Обезьянку!</w:t>
      </w:r>
      <w:r w:rsidRPr="00E567B7">
        <w:rPr>
          <w:color w:val="000000" w:themeColor="text1"/>
          <w:shd w:val="clear" w:color="auto" w:fill="FFFFFF"/>
        </w:rPr>
        <w:br/>
        <w:t>Старый год – спасибо, что был!</w:t>
      </w:r>
      <w:r w:rsidRPr="00E567B7">
        <w:rPr>
          <w:color w:val="000000" w:themeColor="text1"/>
          <w:shd w:val="clear" w:color="auto" w:fill="FFFFFF"/>
        </w:rPr>
        <w:br/>
        <w:t>И отправимся в пусть спозаранку.</w:t>
      </w:r>
      <w:r w:rsidRPr="00E567B7">
        <w:rPr>
          <w:color w:val="000000" w:themeColor="text1"/>
          <w:shd w:val="clear" w:color="auto" w:fill="FFFFFF"/>
        </w:rPr>
        <w:br/>
        <w:t>Только б нас кто-нибудь разбудил!</w:t>
      </w:r>
    </w:p>
    <w:p w:rsidR="007919B4" w:rsidRPr="00E567B7" w:rsidRDefault="007919B4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Обезьянка:</w:t>
      </w:r>
      <w:r w:rsidR="007919B4" w:rsidRPr="00E567B7">
        <w:rPr>
          <w:b/>
          <w:bCs/>
          <w:color w:val="000000" w:themeColor="text1"/>
          <w:shd w:val="clear" w:color="auto" w:fill="FFFFFF"/>
        </w:rPr>
        <w:t xml:space="preserve"> </w:t>
      </w:r>
      <w:r w:rsidRPr="00E567B7">
        <w:rPr>
          <w:color w:val="000000" w:themeColor="text1"/>
          <w:shd w:val="clear" w:color="auto" w:fill="FFFFFF"/>
        </w:rPr>
        <w:t>А теперь давайте вместе позовём символ Нового Года! Кто это? Нет, не Снегурочка, не дед Мороз. Они приходят к детям на праздник, они заняты! И к нам не придут. А давайте и мы немного ок</w:t>
      </w:r>
      <w:r w:rsidRPr="00E567B7">
        <w:rPr>
          <w:color w:val="000000" w:themeColor="text1"/>
          <w:shd w:val="clear" w:color="auto" w:fill="FFFFFF"/>
        </w:rPr>
        <w:t>у</w:t>
      </w:r>
      <w:r w:rsidRPr="00E567B7">
        <w:rPr>
          <w:color w:val="000000" w:themeColor="text1"/>
          <w:shd w:val="clear" w:color="auto" w:fill="FFFFFF"/>
        </w:rPr>
        <w:t>нёмся в детство, и пусть нам в этом поможет песня.</w:t>
      </w:r>
    </w:p>
    <w:p w:rsidR="007919B4" w:rsidRPr="00E567B7" w:rsidRDefault="00CF15CB" w:rsidP="007919B4">
      <w:pPr>
        <w:pStyle w:val="a3"/>
        <w:spacing w:before="0" w:beforeAutospacing="0" w:after="0" w:afterAutospacing="0"/>
        <w:jc w:val="center"/>
        <w:rPr>
          <w:i/>
          <w:i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br/>
      </w:r>
      <w:r w:rsidRPr="00E567B7">
        <w:rPr>
          <w:i/>
          <w:iCs/>
          <w:color w:val="000000" w:themeColor="text1"/>
          <w:shd w:val="clear" w:color="auto" w:fill="FFFFFF"/>
        </w:rPr>
        <w:t xml:space="preserve">Звучит </w:t>
      </w:r>
      <w:proofErr w:type="spellStart"/>
      <w:r w:rsidRPr="00E567B7">
        <w:rPr>
          <w:i/>
          <w:iCs/>
          <w:color w:val="000000" w:themeColor="text1"/>
          <w:shd w:val="clear" w:color="auto" w:fill="FFFFFF"/>
        </w:rPr>
        <w:t>минусовка</w:t>
      </w:r>
      <w:proofErr w:type="spellEnd"/>
      <w:r w:rsidRPr="00E567B7">
        <w:rPr>
          <w:i/>
          <w:iCs/>
          <w:color w:val="000000" w:themeColor="text1"/>
          <w:shd w:val="clear" w:color="auto" w:fill="FFFFFF"/>
        </w:rPr>
        <w:t xml:space="preserve"> песни «</w:t>
      </w:r>
      <w:proofErr w:type="spellStart"/>
      <w:r w:rsidRPr="00E567B7">
        <w:rPr>
          <w:i/>
          <w:iCs/>
          <w:color w:val="000000" w:themeColor="text1"/>
          <w:shd w:val="clear" w:color="auto" w:fill="FFFFFF"/>
        </w:rPr>
        <w:t>Бу-ра-ти-но</w:t>
      </w:r>
      <w:proofErr w:type="spellEnd"/>
      <w:r w:rsidRPr="00E567B7">
        <w:rPr>
          <w:i/>
          <w:iCs/>
          <w:color w:val="000000" w:themeColor="text1"/>
          <w:shd w:val="clear" w:color="auto" w:fill="FFFFFF"/>
        </w:rPr>
        <w:t xml:space="preserve">!» из советского детского кинофильма. </w:t>
      </w:r>
    </w:p>
    <w:p w:rsidR="007919B4" w:rsidRPr="00E567B7" w:rsidRDefault="007919B4" w:rsidP="007919B4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  <w:sectPr w:rsidR="007919B4" w:rsidRPr="00E567B7" w:rsidSect="003900FA">
          <w:type w:val="continuous"/>
          <w:pgSz w:w="11906" w:h="16838"/>
          <w:pgMar w:top="567" w:right="454" w:bottom="567" w:left="454" w:header="708" w:footer="708" w:gutter="0"/>
          <w:cols w:space="708"/>
          <w:docGrid w:linePitch="360"/>
        </w:sectPr>
      </w:pPr>
    </w:p>
    <w:p w:rsidR="00CF15CB" w:rsidRPr="00E567B7" w:rsidRDefault="00CF15CB" w:rsidP="007919B4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lastRenderedPageBreak/>
        <w:t>Кто доброй сказкой входит в дом?</w:t>
      </w:r>
      <w:r w:rsidRPr="00E567B7">
        <w:rPr>
          <w:color w:val="000000" w:themeColor="text1"/>
          <w:shd w:val="clear" w:color="auto" w:fill="FFFFFF"/>
        </w:rPr>
        <w:br/>
        <w:t>Кто с детства каждому знаком?</w:t>
      </w:r>
      <w:r w:rsidRPr="00E567B7">
        <w:rPr>
          <w:color w:val="000000" w:themeColor="text1"/>
          <w:shd w:val="clear" w:color="auto" w:fill="FFFFFF"/>
        </w:rPr>
        <w:br/>
        <w:t>Кто носит красный гребешок?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t>Кто утром смотрит на восток?</w:t>
      </w:r>
      <w:r w:rsidRPr="00E567B7">
        <w:rPr>
          <w:color w:val="000000" w:themeColor="text1"/>
          <w:shd w:val="clear" w:color="auto" w:fill="FFFFFF"/>
        </w:rPr>
        <w:br/>
        <w:t>Кто сладко спать нам не даёт?</w:t>
      </w:r>
      <w:r w:rsidRPr="00E567B7">
        <w:rPr>
          <w:color w:val="000000" w:themeColor="text1"/>
          <w:shd w:val="clear" w:color="auto" w:fill="FFFFFF"/>
        </w:rPr>
        <w:br/>
        <w:t>Скажите, как он нам поёт?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br/>
        <w:t>Ку! Ка! Ре! Ку!</w:t>
      </w:r>
      <w:r w:rsidRPr="00E567B7">
        <w:rPr>
          <w:color w:val="000000" w:themeColor="text1"/>
          <w:shd w:val="clear" w:color="auto" w:fill="FFFFFF"/>
        </w:rPr>
        <w:br/>
        <w:t>Кукареку!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br/>
        <w:t>На голове его огонь.</w:t>
      </w:r>
      <w:r w:rsidRPr="00E567B7">
        <w:rPr>
          <w:color w:val="000000" w:themeColor="text1"/>
          <w:shd w:val="clear" w:color="auto" w:fill="FFFFFF"/>
        </w:rPr>
        <w:br/>
        <w:t>И потому его не тронь.</w:t>
      </w:r>
      <w:r w:rsidRPr="00E567B7">
        <w:rPr>
          <w:color w:val="000000" w:themeColor="text1"/>
          <w:shd w:val="clear" w:color="auto" w:fill="FFFFFF"/>
        </w:rPr>
        <w:br/>
        <w:t>Он Новый Год всем нам принёс.</w:t>
      </w:r>
      <w:r w:rsidRPr="00E567B7">
        <w:rPr>
          <w:color w:val="000000" w:themeColor="text1"/>
          <w:shd w:val="clear" w:color="auto" w:fill="FFFFFF"/>
        </w:rPr>
        <w:br/>
        <w:t>И рассмешит друзей до слез.</w:t>
      </w:r>
      <w:r w:rsidRPr="00E567B7">
        <w:rPr>
          <w:color w:val="000000" w:themeColor="text1"/>
          <w:shd w:val="clear" w:color="auto" w:fill="FFFFFF"/>
        </w:rPr>
        <w:br/>
        <w:t>Он очень скоро к нам придёт,</w:t>
      </w:r>
      <w:r w:rsidRPr="00E567B7">
        <w:rPr>
          <w:color w:val="000000" w:themeColor="text1"/>
          <w:shd w:val="clear" w:color="auto" w:fill="FFFFFF"/>
        </w:rPr>
        <w:br/>
        <w:t>Скажите, что он нам споёт?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lastRenderedPageBreak/>
        <w:br/>
        <w:t>Ку! Ка! Ре! Ку!</w:t>
      </w:r>
      <w:r w:rsidRPr="00E567B7">
        <w:rPr>
          <w:color w:val="000000" w:themeColor="text1"/>
          <w:shd w:val="clear" w:color="auto" w:fill="FFFFFF"/>
        </w:rPr>
        <w:br/>
        <w:t>Кукареку!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br/>
        <w:t>Он окружен людской молвой,</w:t>
      </w:r>
      <w:r w:rsidRPr="00E567B7">
        <w:rPr>
          <w:color w:val="000000" w:themeColor="text1"/>
          <w:shd w:val="clear" w:color="auto" w:fill="FFFFFF"/>
        </w:rPr>
        <w:br/>
        <w:t>Он красный, огненный такой!</w:t>
      </w:r>
      <w:r w:rsidRPr="00E567B7">
        <w:rPr>
          <w:color w:val="000000" w:themeColor="text1"/>
          <w:shd w:val="clear" w:color="auto" w:fill="FFFFFF"/>
        </w:rPr>
        <w:br/>
        <w:t>В его руках от счастья ключ,</w:t>
      </w:r>
      <w:r w:rsidRPr="00E567B7">
        <w:rPr>
          <w:color w:val="000000" w:themeColor="text1"/>
          <w:shd w:val="clear" w:color="auto" w:fill="FFFFFF"/>
        </w:rPr>
        <w:br/>
        <w:t>И потому он так везуч!</w:t>
      </w:r>
      <w:r w:rsidRPr="00E567B7">
        <w:rPr>
          <w:color w:val="000000" w:themeColor="text1"/>
          <w:shd w:val="clear" w:color="auto" w:fill="FFFFFF"/>
        </w:rPr>
        <w:br/>
        <w:t>Все песенки поют о нём.</w:t>
      </w:r>
      <w:r w:rsidRPr="00E567B7">
        <w:rPr>
          <w:color w:val="000000" w:themeColor="text1"/>
          <w:shd w:val="clear" w:color="auto" w:fill="FFFFFF"/>
        </w:rPr>
        <w:br/>
        <w:t>Скажите, что ему споём?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br/>
        <w:t>Ку! Ка! Ре! Ку!</w:t>
      </w:r>
      <w:r w:rsidRPr="00E567B7">
        <w:rPr>
          <w:color w:val="000000" w:themeColor="text1"/>
          <w:shd w:val="clear" w:color="auto" w:fill="FFFFFF"/>
        </w:rPr>
        <w:br/>
        <w:t>Кукареку!</w:t>
      </w:r>
      <w:r w:rsidRPr="00E567B7">
        <w:rPr>
          <w:color w:val="000000" w:themeColor="text1"/>
          <w:shd w:val="clear" w:color="auto" w:fill="FFFFFF"/>
        </w:rPr>
        <w:br/>
        <w:t>Кукареку!</w:t>
      </w:r>
    </w:p>
    <w:p w:rsidR="007919B4" w:rsidRPr="00E567B7" w:rsidRDefault="007919B4" w:rsidP="00CF15CB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  <w:sectPr w:rsidR="007919B4" w:rsidRPr="00E567B7" w:rsidSect="007919B4">
          <w:type w:val="continuous"/>
          <w:pgSz w:w="11906" w:h="16838"/>
          <w:pgMar w:top="567" w:right="454" w:bottom="567" w:left="454" w:header="708" w:footer="708" w:gutter="0"/>
          <w:cols w:num="2" w:space="708"/>
          <w:docGrid w:linePitch="360"/>
        </w:sectPr>
      </w:pPr>
    </w:p>
    <w:p w:rsidR="00CA3208" w:rsidRDefault="00CF15CB" w:rsidP="00CF15CB">
      <w:pPr>
        <w:pStyle w:val="a3"/>
        <w:spacing w:before="0" w:beforeAutospacing="0" w:after="0" w:afterAutospacing="0"/>
        <w:rPr>
          <w:i/>
          <w:i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lastRenderedPageBreak/>
        <w:br/>
      </w:r>
    </w:p>
    <w:p w:rsidR="00CA3208" w:rsidRDefault="00CA3208" w:rsidP="00CF15CB">
      <w:pPr>
        <w:pStyle w:val="a3"/>
        <w:spacing w:before="0" w:beforeAutospacing="0" w:after="0" w:afterAutospacing="0"/>
        <w:rPr>
          <w:i/>
          <w:iCs/>
          <w:color w:val="000000" w:themeColor="text1"/>
          <w:shd w:val="clear" w:color="auto" w:fill="FFFFFF"/>
        </w:rPr>
      </w:pPr>
    </w:p>
    <w:p w:rsidR="00CA3208" w:rsidRDefault="00CA3208" w:rsidP="00CF15CB">
      <w:pPr>
        <w:pStyle w:val="a3"/>
        <w:spacing w:before="0" w:beforeAutospacing="0" w:after="0" w:afterAutospacing="0"/>
        <w:rPr>
          <w:i/>
          <w:iCs/>
          <w:color w:val="000000" w:themeColor="text1"/>
          <w:shd w:val="clear" w:color="auto" w:fill="FFFFFF"/>
        </w:rPr>
      </w:pP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i/>
          <w:iCs/>
          <w:color w:val="000000" w:themeColor="text1"/>
          <w:shd w:val="clear" w:color="auto" w:fill="FFFFFF"/>
        </w:rPr>
        <w:lastRenderedPageBreak/>
        <w:t>Появляется Петушок.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Петушок:</w:t>
      </w:r>
      <w:r w:rsidR="007919B4" w:rsidRPr="00E567B7">
        <w:rPr>
          <w:b/>
          <w:bCs/>
          <w:color w:val="000000" w:themeColor="text1"/>
          <w:shd w:val="clear" w:color="auto" w:fill="FFFFFF"/>
        </w:rPr>
        <w:t xml:space="preserve"> </w:t>
      </w:r>
      <w:r w:rsidRPr="00E567B7">
        <w:rPr>
          <w:color w:val="000000" w:themeColor="text1"/>
          <w:shd w:val="clear" w:color="auto" w:fill="FFFFFF"/>
        </w:rPr>
        <w:t>Я новогодний Петушок.</w:t>
      </w:r>
      <w:r w:rsidRPr="00E567B7">
        <w:rPr>
          <w:color w:val="000000" w:themeColor="text1"/>
          <w:shd w:val="clear" w:color="auto" w:fill="FFFFFF"/>
        </w:rPr>
        <w:br/>
        <w:t>У всех у вас культурный шок?</w:t>
      </w:r>
      <w:r w:rsidRPr="00E567B7">
        <w:rPr>
          <w:color w:val="000000" w:themeColor="text1"/>
          <w:shd w:val="clear" w:color="auto" w:fill="FFFFFF"/>
        </w:rPr>
        <w:br/>
        <w:t>Я самый яркий и красивый!</w:t>
      </w:r>
      <w:r w:rsidRPr="00E567B7">
        <w:rPr>
          <w:color w:val="000000" w:themeColor="text1"/>
          <w:shd w:val="clear" w:color="auto" w:fill="FFFFFF"/>
        </w:rPr>
        <w:br/>
        <w:t>Я не тихоня, не ленивый.</w:t>
      </w:r>
      <w:r w:rsidRPr="00E567B7">
        <w:rPr>
          <w:color w:val="000000" w:themeColor="text1"/>
          <w:shd w:val="clear" w:color="auto" w:fill="FFFFFF"/>
        </w:rPr>
        <w:br/>
        <w:t>Встаю я утром раньше всех.</w:t>
      </w:r>
      <w:r w:rsidRPr="00E567B7">
        <w:rPr>
          <w:color w:val="000000" w:themeColor="text1"/>
          <w:shd w:val="clear" w:color="auto" w:fill="FFFFFF"/>
        </w:rPr>
        <w:br/>
        <w:t>И мне сопутствует успех!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color w:val="000000" w:themeColor="text1"/>
          <w:shd w:val="clear" w:color="auto" w:fill="FFFFFF"/>
        </w:rPr>
        <w:t>Передай-ка мне, Обезьянка, право править в этом году!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E567B7">
        <w:rPr>
          <w:b/>
          <w:bCs/>
          <w:color w:val="000000" w:themeColor="text1"/>
          <w:shd w:val="clear" w:color="auto" w:fill="FFFFFF"/>
        </w:rPr>
        <w:t> </w:t>
      </w:r>
    </w:p>
    <w:p w:rsidR="00CF15CB" w:rsidRPr="00E567B7" w:rsidRDefault="00CF15CB" w:rsidP="00CF15CB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 w:rsidRPr="00E567B7">
        <w:rPr>
          <w:b/>
          <w:bCs/>
          <w:color w:val="000000" w:themeColor="text1"/>
          <w:shd w:val="clear" w:color="auto" w:fill="FFFFFF"/>
        </w:rPr>
        <w:t>Обезьянка:</w:t>
      </w:r>
      <w:r w:rsidR="007919B4" w:rsidRPr="00E567B7">
        <w:rPr>
          <w:b/>
          <w:bCs/>
          <w:color w:val="000000" w:themeColor="text1"/>
          <w:shd w:val="clear" w:color="auto" w:fill="FFFFFF"/>
        </w:rPr>
        <w:t xml:space="preserve"> </w:t>
      </w:r>
      <w:r w:rsidRPr="00E567B7">
        <w:rPr>
          <w:color w:val="000000" w:themeColor="text1"/>
          <w:shd w:val="clear" w:color="auto" w:fill="FFFFFF"/>
        </w:rPr>
        <w:t>С удовольствием, на, бери. Ну, пока! До встречи через 12 лет!</w:t>
      </w:r>
    </w:p>
    <w:p w:rsidR="00CF15CB" w:rsidRPr="00E567B7" w:rsidRDefault="00CF15CB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22F2" w:rsidRPr="00E567B7" w:rsidRDefault="006253BD" w:rsidP="00625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ТАНЕЦ </w:t>
      </w:r>
      <w:r w:rsidR="00A215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«МИКИ МАУС»</w:t>
      </w:r>
    </w:p>
    <w:p w:rsidR="00283577" w:rsidRPr="00E567B7" w:rsidRDefault="00283577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Гол забили очень ловко! —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что значит – тренировка!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Восхищается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Мороз Иванович, пора ёлку поджигать</w:t>
      </w:r>
      <w:proofErr w:type="gram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зажигать!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 М: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Да, пожалуй, ты права…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Можно я, можно я???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Тянет руку как в школе)))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Уйди,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пироманка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Небось, и спички приготовила уже…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Неправда! Она у нас БАРОНЕССА! А, нет…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поэтэсса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вот!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Д-М: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Неужели? Ну ладно, читай свои стихи.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Б-Я: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Только я в своей манере, можно? Тогда слушайте! 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(Поет и танцует в стиле рэп)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вечерок продолжался у нас,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Зажжёт огни на ёлке сейчас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Дед бородатый, Снегурка-метёлка,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Станет сверкать новогодняя ёлка!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Д-М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той же манере): — Раз, два, три – все вместе! — ёлка, гори!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Ударяет посохом. На елке зажиг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ются огни.)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Вау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А можно я попробую?!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хватает посох из рук Деда Мороза, ударяет им об пол)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Раз-два-три – ёлка, не гори! (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гирлянды на ёлке потухают)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(балуется)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Гори! – Не гори! – Гори! 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Д-М: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А ну, отдай, непутёвая! Поломаешь! 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Дед, а дед? Может, потанцуем? Нашу любимую…</w:t>
      </w:r>
    </w:p>
    <w:p w:rsidR="00E567B7" w:rsidRPr="00E567B7" w:rsidRDefault="00E567B7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ТАНЕЦ – ИГРА «Вьюга, снежинки, сугробы».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Делимся по группам. Пока играет музыка, двигаемся по залу змейками, держась за пояс соседа спереди. Как только музыка замолкает, вы собираетесь в свою группу и выполняете движения: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группа — «Снежинки»: «тили-тили-тили», кружатся, собравшись руками в центре круга.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группа — «Сугробы»: «пух-пух-пух-пух», берутся за руки, встают и приседают.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группа — «Вьюга»: собираетесь в центре круга и шуршите: «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Шшшшшш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!!»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Итак, музыка!</w:t>
      </w:r>
    </w:p>
    <w:p w:rsidR="00283577" w:rsidRPr="00E567B7" w:rsidRDefault="00283577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Ох, устал я, запыхался. Неужели до стула добрался. Сяду, отдохну…</w:t>
      </w:r>
    </w:p>
    <w:p w:rsidR="004079B9" w:rsidRDefault="004079B9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83577" w:rsidRPr="00E567B7" w:rsidRDefault="000E22F2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«Минута славы»</w:t>
      </w:r>
    </w:p>
    <w:p w:rsidR="000E22F2" w:rsidRPr="00E567B7" w:rsidRDefault="00283577" w:rsidP="002835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СНЕГ.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0E22F2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Каждый, кто хочет получить свою минуту славы, может выйти и рассказать стишок </w:t>
      </w:r>
    </w:p>
    <w:p w:rsidR="000E22F2" w:rsidRDefault="000E22F2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Ставится маленький стульчик для выступления.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9352A" w:rsidRDefault="0049352A" w:rsidP="0049352A">
      <w:pPr>
        <w:pStyle w:val="a3"/>
        <w:spacing w:before="0" w:beforeAutospacing="0" w:after="0" w:afterAutospacing="0"/>
      </w:pP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  <w:sectPr w:rsidR="0049352A" w:rsidSect="00B72C82">
          <w:type w:val="continuous"/>
          <w:pgSz w:w="11906" w:h="16838"/>
          <w:pgMar w:top="567" w:right="454" w:bottom="567" w:left="454" w:header="708" w:footer="708" w:gutter="0"/>
          <w:cols w:space="708"/>
          <w:docGrid w:linePitch="360"/>
        </w:sectPr>
      </w:pP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Где живёт Дед Мороз?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Удивительный вопрос!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Не в лампе, не в будильнике,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Посмотрим в холодильнике!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Дед Мороз, Дед Мороз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Елку из леса принес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А пока я в сад ходила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Мама елку нарядила.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Дед Мороз несет игрушки,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И гирлянды, и хлопушки.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Хороши подарки,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Будет праздник ярким!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lastRenderedPageBreak/>
        <w:t>* * *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Дед Мороз сидит у елки,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Прячет голову в мешок.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Не томи нас слишком долго —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Развяжи скорей мешок!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Дед Мороз, хоть старенький,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Но шалит, как маленький: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Щиплет щеки, нос щекочет,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Ухватить за уши хочет.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Дед Мороз, в лицо не дуй,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Хватит, слышишь, Не балуй!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Елка вытянула ветки,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Пахнет лесом и зимой.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С елки свесились конфетки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И хлопушки с бахромой.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Мы похлопали в ладоши,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Встали дружно в хоровод…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Наступил такой хороший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И счастливый Новый год!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Елка новогодняя в комнате стоит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И, блестя игрушками, с нами говорит.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Вспоминает елочка с грустью зимний лес,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Полный звонких песенок, сказок и чудес.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Елка новогодняя, не грусти ты зря, —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Мы твои веселые, верные друзья.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Так сверкай же радугой праздничной для нас,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Будь счастливой, елочка, как и мы сейчас!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Закружился хоровод,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Льются песни звонко.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Это значит — Новый год,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Это значит — елка!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На ёлочке нашей смешные игрушки: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Смешные ежи и смешные лягушки,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Смешные медведи, смешные олени,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Смешные моржи и смешные тюлени.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Мы тоже немножко в масках смешны,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Смешными мы Деду Морозу нужны,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Чтоб радостно было, чтоб слышался смех,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Ведь праздник сегодня веселый у всех!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* * *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Наша елка высока,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Наша елка велика,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Выше мамы, выше папы,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Достает до потолка.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Снег идёт, снег идёт!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Значит, скоро Новый Год!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Дед Мороз к нам придёт,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Всем подарки принесёт!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* * *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Старый Дедушка Мороз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С белой бородою,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Что ребяткам ты принес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На праздник новогодний?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Я принес большой мешок,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В нем игрушки, книжки, </w:t>
      </w:r>
    </w:p>
    <w:p w:rsidR="0049352A" w:rsidRDefault="0049352A" w:rsidP="0049352A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Пусть встречают — хорошо </w:t>
      </w:r>
    </w:p>
    <w:p w:rsidR="0049352A" w:rsidRDefault="0049352A" w:rsidP="0049352A">
      <w:pPr>
        <w:pStyle w:val="a3"/>
        <w:spacing w:before="0" w:beforeAutospacing="0" w:after="0" w:afterAutospacing="0"/>
      </w:pPr>
      <w:r>
        <w:rPr>
          <w:shd w:val="clear" w:color="auto" w:fill="FFFFFF"/>
        </w:rPr>
        <w:t>Новый год детишки!</w:t>
      </w:r>
    </w:p>
    <w:p w:rsidR="0049352A" w:rsidRDefault="0049352A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9352A" w:rsidSect="0049352A">
          <w:type w:val="continuous"/>
          <w:pgSz w:w="11906" w:h="16838"/>
          <w:pgMar w:top="567" w:right="454" w:bottom="567" w:left="454" w:header="708" w:footer="708" w:gutter="0"/>
          <w:cols w:num="2" w:space="708"/>
          <w:docGrid w:linePitch="360"/>
        </w:sectPr>
      </w:pPr>
    </w:p>
    <w:p w:rsidR="0049352A" w:rsidRPr="00E567B7" w:rsidRDefault="0049352A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577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Новым годом поздравляем и песню исполняем!</w:t>
      </w:r>
    </w:p>
    <w:p w:rsidR="000E22F2" w:rsidRDefault="000E22F2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</w:t>
      </w:r>
      <w:r w:rsidR="00E567B7"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«Ах, мамочка, на саночках»</w:t>
      </w:r>
    </w:p>
    <w:p w:rsidR="00503819" w:rsidRPr="00E567B7" w:rsidRDefault="00503819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  <w:lang w:val="en-US"/>
        </w:rPr>
        <w:t>C</w:t>
      </w:r>
      <w:r>
        <w:rPr>
          <w:b/>
          <w:color w:val="000000" w:themeColor="text1"/>
          <w:shd w:val="clear" w:color="auto" w:fill="FFFFFF"/>
        </w:rPr>
        <w:t xml:space="preserve">нежная королева: </w:t>
      </w:r>
      <w:r>
        <w:rPr>
          <w:color w:val="000000" w:themeColor="text1"/>
          <w:shd w:val="clear" w:color="auto" w:fill="FFFFFF"/>
        </w:rPr>
        <w:t>Всем стройся! Я - Королева снежная — молодая, стройная, красивая, суровая и к</w:t>
      </w:r>
      <w:r>
        <w:rPr>
          <w:color w:val="000000" w:themeColor="text1"/>
          <w:shd w:val="clear" w:color="auto" w:fill="FFFFFF"/>
        </w:rPr>
        <w:t>а</w:t>
      </w:r>
      <w:r>
        <w:rPr>
          <w:color w:val="000000" w:themeColor="text1"/>
          <w:shd w:val="clear" w:color="auto" w:fill="FFFFFF"/>
        </w:rPr>
        <w:t>призная. Не терплю веселых праздников — Метель люблю, льды. Чтобы холода боялись, и дрожали от страха.</w:t>
      </w:r>
      <w:r>
        <w:rPr>
          <w:rStyle w:val="apple-converted-space"/>
          <w:color w:val="000000" w:themeColor="text1"/>
          <w:shd w:val="clear" w:color="auto" w:fill="FFFFFF"/>
        </w:rPr>
        <w:t> 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Яга:</w:t>
      </w:r>
      <w:r>
        <w:rPr>
          <w:color w:val="000000" w:themeColor="text1"/>
          <w:shd w:val="clear" w:color="auto" w:fill="FFFFFF"/>
        </w:rPr>
        <w:t xml:space="preserve"> О, мощнейшая, наилучшие подданные — перед вами! Баба Яга — фольклорный элемент. Меня кл</w:t>
      </w:r>
      <w:r>
        <w:rPr>
          <w:color w:val="000000" w:themeColor="text1"/>
          <w:shd w:val="clear" w:color="auto" w:fill="FFFFFF"/>
        </w:rPr>
        <w:t>я</w:t>
      </w:r>
      <w:r>
        <w:rPr>
          <w:color w:val="000000" w:themeColor="text1"/>
          <w:shd w:val="clear" w:color="auto" w:fill="FFFFFF"/>
        </w:rPr>
        <w:t>нут, каргу, и ругают. Я зло делаю в один момент, Пусть об этом сразу знают.</w:t>
      </w:r>
      <w:r>
        <w:rPr>
          <w:rStyle w:val="apple-converted-space"/>
          <w:color w:val="000000" w:themeColor="text1"/>
          <w:shd w:val="clear" w:color="auto" w:fill="FFFFFF"/>
        </w:rPr>
        <w:t> 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Разбойник 1:</w:t>
      </w:r>
      <w:r>
        <w:rPr>
          <w:color w:val="000000" w:themeColor="text1"/>
          <w:shd w:val="clear" w:color="auto" w:fill="FFFFFF"/>
        </w:rPr>
        <w:t xml:space="preserve"> Привет, старуха-развалюха, и ты, что холода царица. Ох и спешили мы на тусовку, ох и н</w:t>
      </w:r>
      <w:r>
        <w:rPr>
          <w:color w:val="000000" w:themeColor="text1"/>
          <w:shd w:val="clear" w:color="auto" w:fill="FFFFFF"/>
        </w:rPr>
        <w:t>а</w:t>
      </w:r>
      <w:r>
        <w:rPr>
          <w:color w:val="000000" w:themeColor="text1"/>
          <w:shd w:val="clear" w:color="auto" w:fill="FFFFFF"/>
        </w:rPr>
        <w:t xml:space="preserve">мерзлись в дороге!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Разбойник 2:</w:t>
      </w:r>
      <w:r>
        <w:rPr>
          <w:color w:val="000000" w:themeColor="text1"/>
          <w:shd w:val="clear" w:color="auto" w:fill="FFFFFF"/>
        </w:rPr>
        <w:t xml:space="preserve"> Да, и вот – наконец прибыли, чтобы праздничек молодежи испортить!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Яга:</w:t>
      </w:r>
      <w:r>
        <w:rPr>
          <w:color w:val="000000" w:themeColor="text1"/>
          <w:shd w:val="clear" w:color="auto" w:fill="FFFFFF"/>
        </w:rPr>
        <w:t xml:space="preserve"> Ваша холодность! А мы ведь не только праздновать умеем – целый  год мы обучали старшеклассн</w:t>
      </w:r>
      <w:r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>ков мастерству грубости и пошлости, устраивали первенство по битью стекол, олимпиаду по знанию пл</w:t>
      </w:r>
      <w:r>
        <w:rPr>
          <w:color w:val="000000" w:themeColor="text1"/>
          <w:shd w:val="clear" w:color="auto" w:fill="FFFFFF"/>
        </w:rPr>
        <w:t>о</w:t>
      </w:r>
      <w:r>
        <w:rPr>
          <w:color w:val="000000" w:themeColor="text1"/>
          <w:shd w:val="clear" w:color="auto" w:fill="FFFFFF"/>
        </w:rPr>
        <w:t xml:space="preserve">хих слов, соревнования по количеству вызовов родителей в школу.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proofErr w:type="spellStart"/>
      <w:r>
        <w:rPr>
          <w:b/>
          <w:color w:val="000000" w:themeColor="text1"/>
          <w:shd w:val="clear" w:color="auto" w:fill="FFFFFF"/>
        </w:rPr>
        <w:t>Сн.К</w:t>
      </w:r>
      <w:proofErr w:type="spellEnd"/>
      <w:r>
        <w:rPr>
          <w:b/>
          <w:color w:val="000000" w:themeColor="text1"/>
          <w:shd w:val="clear" w:color="auto" w:fill="FFFFFF"/>
        </w:rPr>
        <w:t>.:</w:t>
      </w:r>
      <w:r>
        <w:rPr>
          <w:color w:val="000000" w:themeColor="text1"/>
          <w:shd w:val="clear" w:color="auto" w:fill="FFFFFF"/>
        </w:rPr>
        <w:t xml:space="preserve"> Ой-ой, отличники прямо! Так, умолкли, всем молчать! Думайте, давайте! Как нам праздник здесь сорвать, и чтобы никто помешать не смел!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Разбойник 1</w:t>
      </w:r>
      <w:r>
        <w:rPr>
          <w:color w:val="000000" w:themeColor="text1"/>
          <w:shd w:val="clear" w:color="auto" w:fill="FFFFFF"/>
        </w:rPr>
        <w:t>: Стоп! Мы так не договаривались! Я даром не работаю. Это какая будет у нас зарплата? М</w:t>
      </w:r>
      <w:r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 xml:space="preserve">ня гонорар интересует, и не скупись —  знаю, ты у нас тетенька богатая!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proofErr w:type="spellStart"/>
      <w:r>
        <w:rPr>
          <w:b/>
          <w:color w:val="000000" w:themeColor="text1"/>
          <w:shd w:val="clear" w:color="auto" w:fill="FFFFFF"/>
        </w:rPr>
        <w:t>Сн.К</w:t>
      </w:r>
      <w:proofErr w:type="spellEnd"/>
      <w:r>
        <w:rPr>
          <w:b/>
          <w:color w:val="000000" w:themeColor="text1"/>
          <w:shd w:val="clear" w:color="auto" w:fill="FFFFFF"/>
        </w:rPr>
        <w:t>:</w:t>
      </w:r>
      <w:r>
        <w:rPr>
          <w:color w:val="000000" w:themeColor="text1"/>
          <w:shd w:val="clear" w:color="auto" w:fill="FFFFFF"/>
        </w:rPr>
        <w:t xml:space="preserve"> Не волнуйся. Расплачусь. 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Снегурочка:</w:t>
      </w:r>
      <w:r>
        <w:rPr>
          <w:color w:val="000000" w:themeColor="text1"/>
          <w:shd w:val="clear" w:color="auto" w:fill="FFFFFF"/>
        </w:rPr>
        <w:t xml:space="preserve"> О, вижу, вовремя  я пришла. Веселье в разгаре. Интересно, а меня здесь ждут?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С.К:</w:t>
      </w:r>
      <w:r>
        <w:rPr>
          <w:color w:val="000000" w:themeColor="text1"/>
          <w:shd w:val="clear" w:color="auto" w:fill="FFFFFF"/>
        </w:rPr>
        <w:t xml:space="preserve"> А нам, между прочим здесь и без вас хорошо. Вишь, пришли или прилетели, праздновать захотели.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lastRenderedPageBreak/>
        <w:t>Разбойник 1:</w:t>
      </w:r>
      <w:r>
        <w:rPr>
          <w:color w:val="000000" w:themeColor="text1"/>
          <w:shd w:val="clear" w:color="auto" w:fill="FFFFFF"/>
        </w:rPr>
        <w:t xml:space="preserve"> А я снежинок не люблю. И </w:t>
      </w:r>
      <w:proofErr w:type="spellStart"/>
      <w:r>
        <w:rPr>
          <w:color w:val="000000" w:themeColor="text1"/>
          <w:shd w:val="clear" w:color="auto" w:fill="FFFFFF"/>
        </w:rPr>
        <w:t>принцессок</w:t>
      </w:r>
      <w:proofErr w:type="spellEnd"/>
      <w:r>
        <w:rPr>
          <w:color w:val="000000" w:themeColor="text1"/>
          <w:shd w:val="clear" w:color="auto" w:fill="FFFFFF"/>
        </w:rPr>
        <w:t xml:space="preserve"> – тем более. Так что, раз-два, зал освободила от св</w:t>
      </w:r>
      <w:r>
        <w:rPr>
          <w:color w:val="000000" w:themeColor="text1"/>
          <w:shd w:val="clear" w:color="auto" w:fill="FFFFFF"/>
        </w:rPr>
        <w:t>о</w:t>
      </w:r>
      <w:r>
        <w:rPr>
          <w:color w:val="000000" w:themeColor="text1"/>
          <w:shd w:val="clear" w:color="auto" w:fill="FFFFFF"/>
        </w:rPr>
        <w:t xml:space="preserve">ей персоны, быстро!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Разбойник 2</w:t>
      </w:r>
      <w:r>
        <w:rPr>
          <w:color w:val="000000" w:themeColor="text1"/>
          <w:shd w:val="clear" w:color="auto" w:fill="FFFFFF"/>
        </w:rPr>
        <w:t xml:space="preserve">: О, молодец, классно сказал!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Разбойник 1: </w:t>
      </w:r>
      <w:r>
        <w:rPr>
          <w:color w:val="000000" w:themeColor="text1"/>
          <w:shd w:val="clear" w:color="auto" w:fill="FFFFFF"/>
        </w:rPr>
        <w:t xml:space="preserve">А че, что скажут — сделаю, главное, чтобы заплатили.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Снег</w:t>
      </w:r>
      <w:proofErr w:type="gramStart"/>
      <w:r>
        <w:rPr>
          <w:b/>
          <w:color w:val="000000" w:themeColor="text1"/>
          <w:shd w:val="clear" w:color="auto" w:fill="FFFFFF"/>
        </w:rPr>
        <w:t>.:</w:t>
      </w:r>
      <w:r>
        <w:rPr>
          <w:color w:val="000000" w:themeColor="text1"/>
          <w:shd w:val="clear" w:color="auto" w:fill="FFFFFF"/>
        </w:rPr>
        <w:t xml:space="preserve"> </w:t>
      </w:r>
      <w:proofErr w:type="gramEnd"/>
      <w:r>
        <w:rPr>
          <w:color w:val="000000" w:themeColor="text1"/>
          <w:shd w:val="clear" w:color="auto" w:fill="FFFFFF"/>
        </w:rPr>
        <w:t>И не собираюсь я уходить – целый год ждала момента продемонстрировать свой новый наряд и н</w:t>
      </w:r>
      <w:r>
        <w:rPr>
          <w:color w:val="000000" w:themeColor="text1"/>
          <w:shd w:val="clear" w:color="auto" w:fill="FFFFFF"/>
        </w:rPr>
        <w:t>о</w:t>
      </w:r>
      <w:r>
        <w:rPr>
          <w:color w:val="000000" w:themeColor="text1"/>
          <w:shd w:val="clear" w:color="auto" w:fill="FFFFFF"/>
        </w:rPr>
        <w:t>вый ансамбль креативных снежинок – встречайте!</w:t>
      </w:r>
      <w:r>
        <w:rPr>
          <w:rStyle w:val="apple-converted-space"/>
          <w:color w:val="000000" w:themeColor="text1"/>
          <w:shd w:val="clear" w:color="auto" w:fill="FFFFFF"/>
        </w:rPr>
        <w:t> </w:t>
      </w:r>
    </w:p>
    <w:p w:rsidR="00503819" w:rsidRDefault="00503819" w:rsidP="00503819">
      <w:pPr>
        <w:pStyle w:val="a3"/>
        <w:spacing w:before="0" w:beforeAutospacing="0" w:after="0" w:afterAutospacing="0"/>
        <w:jc w:val="center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(Сначала звучит мелодия песни «Часики» Валерии. Снегурочка поет.)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Снег</w:t>
      </w:r>
      <w:proofErr w:type="gramStart"/>
      <w:r>
        <w:rPr>
          <w:b/>
          <w:color w:val="000000" w:themeColor="text1"/>
          <w:shd w:val="clear" w:color="auto" w:fill="FFFFFF"/>
        </w:rPr>
        <w:t>.:</w:t>
      </w:r>
      <w:r>
        <w:rPr>
          <w:color w:val="000000" w:themeColor="text1"/>
          <w:shd w:val="clear" w:color="auto" w:fill="FFFFFF"/>
        </w:rPr>
        <w:t xml:space="preserve"> </w:t>
      </w:r>
      <w:proofErr w:type="gramEnd"/>
      <w:r>
        <w:rPr>
          <w:color w:val="000000" w:themeColor="text1"/>
          <w:shd w:val="clear" w:color="auto" w:fill="FFFFFF"/>
        </w:rPr>
        <w:t xml:space="preserve">Вот, к вам я иду на праздник,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Будет много сюрпризов разных,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Вновь зал наполнен чудесами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И будем мы вместе с вами.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Верю я, что в нашей сказке  будет вновь волшебство.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Снова старшеклассники на елку придут,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color w:val="000000" w:themeColor="text1"/>
          <w:shd w:val="clear" w:color="auto" w:fill="FFFFFF"/>
        </w:rPr>
        <w:t>танцполе</w:t>
      </w:r>
      <w:proofErr w:type="spellEnd"/>
      <w:r>
        <w:rPr>
          <w:color w:val="000000" w:themeColor="text1"/>
          <w:shd w:val="clear" w:color="auto" w:fill="FFFFFF"/>
        </w:rPr>
        <w:t xml:space="preserve"> зажгут, а потом запоют,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И будильник школьный снова скажет тик-так –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Новый год на порог, веселись весь народ. </w:t>
      </w:r>
    </w:p>
    <w:p w:rsidR="00503819" w:rsidRDefault="00503819" w:rsidP="00503819">
      <w:pPr>
        <w:pStyle w:val="a3"/>
        <w:spacing w:before="0" w:beforeAutospacing="0" w:after="0" w:afterAutospacing="0"/>
        <w:jc w:val="center"/>
        <w:rPr>
          <w:rStyle w:val="apple-converted-space"/>
          <w:i/>
        </w:rPr>
      </w:pPr>
      <w:r>
        <w:rPr>
          <w:i/>
          <w:color w:val="000000" w:themeColor="text1"/>
          <w:shd w:val="clear" w:color="auto" w:fill="FFFFFF"/>
        </w:rPr>
        <w:t>(Мелодия останавливается. Включается ритмичная музыка. Выбегает ансамбль «снежинок» — парней, переодетых в белые юбочки и майки, на головах – короны. Танцуют фрагмент современного танца. В конце – подходят к разбойникам, запрокидывают их на плечо и выносят из зала)</w:t>
      </w:r>
    </w:p>
    <w:p w:rsidR="00503819" w:rsidRDefault="00503819" w:rsidP="00503819">
      <w:pPr>
        <w:pStyle w:val="a3"/>
        <w:spacing w:before="0" w:beforeAutospacing="0" w:after="0" w:afterAutospacing="0"/>
      </w:pPr>
      <w:proofErr w:type="spellStart"/>
      <w:r>
        <w:rPr>
          <w:b/>
          <w:color w:val="000000" w:themeColor="text1"/>
          <w:shd w:val="clear" w:color="auto" w:fill="FFFFFF"/>
        </w:rPr>
        <w:t>Сн.К</w:t>
      </w:r>
      <w:proofErr w:type="spellEnd"/>
      <w:r>
        <w:rPr>
          <w:b/>
          <w:color w:val="000000" w:themeColor="text1"/>
          <w:shd w:val="clear" w:color="auto" w:fill="FFFFFF"/>
        </w:rPr>
        <w:t>:</w:t>
      </w:r>
      <w:r>
        <w:rPr>
          <w:color w:val="000000" w:themeColor="text1"/>
          <w:shd w:val="clear" w:color="auto" w:fill="FFFFFF"/>
        </w:rPr>
        <w:t xml:space="preserve"> Эй, мы так не договаривались. Ты же, вреде, добренькая должна быть!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Снег:</w:t>
      </w:r>
      <w:r>
        <w:rPr>
          <w:color w:val="000000" w:themeColor="text1"/>
          <w:shd w:val="clear" w:color="auto" w:fill="FFFFFF"/>
        </w:rPr>
        <w:t xml:space="preserve"> Это так. Но современная  Снегурочка должна уметь постоять за себя!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ЯГА:</w:t>
      </w:r>
      <w:r>
        <w:rPr>
          <w:color w:val="000000" w:themeColor="text1"/>
          <w:shd w:val="clear" w:color="auto" w:fill="FFFFFF"/>
        </w:rPr>
        <w:t xml:space="preserve"> Прости нас, Снегурочка! Мы хотим на празднике остаться. И разбойников верни, они ведь добрые!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proofErr w:type="spellStart"/>
      <w:r>
        <w:rPr>
          <w:b/>
          <w:color w:val="000000" w:themeColor="text1"/>
          <w:shd w:val="clear" w:color="auto" w:fill="FFFFFF"/>
        </w:rPr>
        <w:t>Сн.К</w:t>
      </w:r>
      <w:proofErr w:type="spellEnd"/>
      <w:r>
        <w:rPr>
          <w:b/>
          <w:color w:val="000000" w:themeColor="text1"/>
          <w:shd w:val="clear" w:color="auto" w:fill="FFFFFF"/>
        </w:rPr>
        <w:t>:</w:t>
      </w:r>
      <w:r>
        <w:rPr>
          <w:color w:val="000000" w:themeColor="text1"/>
          <w:shd w:val="clear" w:color="auto" w:fill="FFFFFF"/>
        </w:rPr>
        <w:t xml:space="preserve"> Слушайте, а давайте сообща режим проблему.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ЯГА:</w:t>
      </w:r>
      <w:r>
        <w:rPr>
          <w:color w:val="000000" w:themeColor="text1"/>
          <w:shd w:val="clear" w:color="auto" w:fill="FFFFFF"/>
        </w:rPr>
        <w:t xml:space="preserve"> Это как?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proofErr w:type="spellStart"/>
      <w:r>
        <w:rPr>
          <w:b/>
          <w:color w:val="000000" w:themeColor="text1"/>
          <w:shd w:val="clear" w:color="auto" w:fill="FFFFFF"/>
        </w:rPr>
        <w:t>Сн.К</w:t>
      </w:r>
      <w:proofErr w:type="spellEnd"/>
      <w:r>
        <w:rPr>
          <w:b/>
          <w:color w:val="000000" w:themeColor="text1"/>
          <w:shd w:val="clear" w:color="auto" w:fill="FFFFFF"/>
        </w:rPr>
        <w:t>:</w:t>
      </w:r>
      <w:r>
        <w:rPr>
          <w:color w:val="000000" w:themeColor="text1"/>
          <w:shd w:val="clear" w:color="auto" w:fill="FFFFFF"/>
        </w:rPr>
        <w:t xml:space="preserve"> А чтобы весело и прикольно всем было – игру проведем! </w:t>
      </w:r>
    </w:p>
    <w:p w:rsidR="00503819" w:rsidRDefault="00503819" w:rsidP="00503819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Снег:</w:t>
      </w:r>
      <w:r>
        <w:rPr>
          <w:color w:val="000000" w:themeColor="text1"/>
          <w:shd w:val="clear" w:color="auto" w:fill="FFFFFF"/>
        </w:rPr>
        <w:t xml:space="preserve"> Ладно, прощаю всех. Внесите разбойников!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t xml:space="preserve"> </w:t>
      </w:r>
    </w:p>
    <w:p w:rsidR="00E567B7" w:rsidRPr="00E567B7" w:rsidRDefault="00E567B7" w:rsidP="0028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А сейчас я предлагаю совершить прыжок в новый год! Только есть одно условие. Прыгаем тол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 на счёт «три». Приготовились…</w:t>
      </w:r>
    </w:p>
    <w:p w:rsidR="00E567B7" w:rsidRPr="00E567B7" w:rsidRDefault="00E567B7" w:rsidP="00E5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«Прыжок в новый год»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Перед игроками натягивается ленточка, символизирующая стык двух годов. Как только ведущий наз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r w:rsidRPr="00E567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вает цифру «три», все делают прыжок в «новый год», то есть перепрыгивают ленточку.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Новый год — любимый праздник,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красиво, посмотри.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новый год мы прыгнем вместе,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скажу я: раз — два — пять…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год приходит в полночь,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часы ты посмотри,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сойдутся стрелки вместе,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прыгнем: раз — два — раз!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Хороводы вокруг елки…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Ну-ка, елочка, гори!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Загорится наша елка,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услышит: раз — два — семь!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устали долго ждать,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«Три» пора уже сказать.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не прыгнул — огурец!</w:t>
      </w:r>
    </w:p>
    <w:p w:rsidR="00E567B7" w:rsidRPr="00E567B7" w:rsidRDefault="00E567B7" w:rsidP="00E56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Прыгнул кто, тот — молодец!</w:t>
      </w:r>
    </w:p>
    <w:p w:rsidR="00E567B7" w:rsidRPr="00E567B7" w:rsidRDefault="00E567B7" w:rsidP="008563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7B7" w:rsidRPr="00E567B7" w:rsidRDefault="00E567B7" w:rsidP="008563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Вы, ребята, не ленитесь,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Поскорее улыбнитесь.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веселье — там игра!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Б.Я., КИК.: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Вы играть хотите?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Да!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Ну что ж, посмотрим, кто из вас самый быстрый и ловкий!</w:t>
      </w:r>
    </w:p>
    <w:p w:rsidR="004079B9" w:rsidRDefault="00283577" w:rsidP="004079B9">
      <w:pPr>
        <w:shd w:val="clear" w:color="auto" w:fill="FFFFFF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Игра от Бабы-яги.</w:t>
      </w:r>
    </w:p>
    <w:p w:rsidR="00283577" w:rsidRPr="00E567B7" w:rsidRDefault="00283577" w:rsidP="004079B9">
      <w:p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 должен зажать между ногами метлу и добежать до финиша. При этом на его пути ра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ставляются кегли как препятствия. Их нужно обойти и не задеть пушистым кончиком веника. Кто быстрее и «чище» пробежал, тот и выиграл.</w:t>
      </w:r>
    </w:p>
    <w:p w:rsidR="00413010" w:rsidRPr="00E567B7" w:rsidRDefault="00413010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Новогодние вопросы от Деда Мороза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правильный ответ – конфета: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Когда крестьянин торжествует, на дровнях обновляя путь? (Зима)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Новогодний дед (Мороз)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3. </w:t>
      </w:r>
      <w:proofErr w:type="spellStart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Конькодром</w:t>
      </w:r>
      <w:proofErr w:type="spell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(Каток)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Её готовят зимой (Телегу)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Когда встречаются Старый и Новый года? (Ночью)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Средний из трёх белых коней (Январь)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Холст для художественных упражнений Деда Мороза (Окно)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Современный тулуп (Дублёнка)</w:t>
      </w:r>
    </w:p>
    <w:p w:rsidR="00413010" w:rsidRPr="00E567B7" w:rsidRDefault="00283577" w:rsidP="0028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413010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Живут через дорогу, а друг друга не знают (глаза);</w:t>
      </w:r>
    </w:p>
    <w:p w:rsidR="00413010" w:rsidRPr="00E567B7" w:rsidRDefault="00283577" w:rsidP="0028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413010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ее топчут, а она все хорошеет (тропинка);</w:t>
      </w:r>
    </w:p>
    <w:p w:rsidR="00413010" w:rsidRPr="00E567B7" w:rsidRDefault="00CF15CB" w:rsidP="0028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413010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Чей дом всегда с хозяином (черепаха, улитка);</w:t>
      </w:r>
    </w:p>
    <w:p w:rsidR="00413010" w:rsidRPr="00E567B7" w:rsidRDefault="00CF15CB" w:rsidP="0028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</w:t>
      </w:r>
      <w:r w:rsidR="00413010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водица столбом стоит (колодец);</w:t>
      </w:r>
    </w:p>
    <w:p w:rsidR="00413010" w:rsidRPr="00E567B7" w:rsidRDefault="00CF15CB" w:rsidP="0028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</w:t>
      </w:r>
      <w:r w:rsidR="00413010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хвоста и головы, но есть 4 ноги (стол, стул);</w:t>
      </w:r>
    </w:p>
    <w:p w:rsidR="00413010" w:rsidRPr="00E567B7" w:rsidRDefault="00CF15CB" w:rsidP="0028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r w:rsidR="00413010"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Рассыпалось ночью золотое зерно. Наутро нет ничего (звезды).</w:t>
      </w: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Б.Я.: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А теперь всех друзей и подруг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Приглашаем в общий круг!</w:t>
      </w:r>
    </w:p>
    <w:p w:rsidR="00B02996" w:rsidRPr="00B02996" w:rsidRDefault="00CF15CB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B02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ХОРОВОД</w:t>
      </w:r>
      <w:r w:rsidR="00B02996" w:rsidRPr="00B02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02996" w:rsidRPr="00B02996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«В новый год»</w:t>
      </w:r>
    </w:p>
    <w:p w:rsid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sectPr w:rsidR="00B02996" w:rsidSect="00B72C82">
          <w:type w:val="continuous"/>
          <w:pgSz w:w="11906" w:h="16838"/>
          <w:pgMar w:top="567" w:right="454" w:bottom="567" w:left="454" w:header="708" w:footer="708" w:gutter="0"/>
          <w:cols w:space="708"/>
          <w:docGrid w:linePitch="360"/>
        </w:sectPr>
      </w:pP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lastRenderedPageBreak/>
        <w:t>1.Румяный и седой,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Как дети, озорной,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Наш Дед Мороз любимый</w:t>
      </w: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shd w:val="clear" w:color="auto" w:fill="EEFFEE"/>
          <w:lang w:eastAsia="ru-RU"/>
        </w:rPr>
        <w:t>,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Мы встретились с тобой!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bdr w:val="none" w:sz="0" w:space="0" w:color="auto" w:frame="1"/>
          <w:lang w:eastAsia="ru-RU"/>
        </w:rPr>
        <w:t>Припев:</w:t>
      </w: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В Новый Год, в Новый Год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Ты всегда приходишь!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Дед Мороз, Дед Мороз,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Нас - не заморозишь!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lastRenderedPageBreak/>
        <w:t>2.На елке ты зажги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Волшебные огни!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И радость, и веселье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Приносят нам они!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3.Ты с нами от души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У елки попляши!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Надолго этот праздник</w:t>
      </w:r>
    </w:p>
    <w:p w:rsidR="00B02996" w:rsidRPr="00B02996" w:rsidRDefault="00B02996" w:rsidP="00B02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02996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Запомнят малыши</w:t>
      </w:r>
    </w:p>
    <w:p w:rsidR="00B02996" w:rsidRDefault="00B02996" w:rsidP="00CF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B02996" w:rsidSect="00B02996">
          <w:type w:val="continuous"/>
          <w:pgSz w:w="11906" w:h="16838"/>
          <w:pgMar w:top="567" w:right="454" w:bottom="567" w:left="454" w:header="708" w:footer="708" w:gutter="0"/>
          <w:cols w:num="2" w:space="708"/>
          <w:docGrid w:linePitch="360"/>
        </w:sectPr>
      </w:pPr>
    </w:p>
    <w:p w:rsidR="000E22F2" w:rsidRPr="00E567B7" w:rsidRDefault="000E22F2" w:rsidP="00CF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</w:t>
      </w:r>
      <w:proofErr w:type="gramStart"/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End"/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удался на славу!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Были песни и забавы!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Но пора нам закругляться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только попрощаться…</w:t>
      </w:r>
    </w:p>
    <w:p w:rsidR="000E22F2" w:rsidRPr="00E567B7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желаем вам расти и не скучать,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родителей поменьше огорчать.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Всегда просить прощенья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любые огорченья!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Б.Я.: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Закаляться вам желаем, и умнеть,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КИК.: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И за целый год ни разу не болеть!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Никогда не зазнаваться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от лени избавляться!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Ну а в будущем году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проверить вас приду!</w:t>
      </w:r>
    </w:p>
    <w:p w:rsidR="000E22F2" w:rsidRDefault="000E22F2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ВМЕСТЕ:</w:t>
      </w:r>
      <w:r w:rsidRPr="00E5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С НОВЫМ ГОДОМ!</w:t>
      </w:r>
    </w:p>
    <w:p w:rsidR="00CA3208" w:rsidRDefault="00CA3208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3208" w:rsidRDefault="00CA3208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3208" w:rsidRDefault="00CA3208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3208" w:rsidRDefault="00CA3208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3208" w:rsidRPr="00E567B7" w:rsidRDefault="00CA3208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2996" w:rsidRPr="00CA3208" w:rsidRDefault="00CF15CB" w:rsidP="00B02996">
      <w:pPr>
        <w:spacing w:line="195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36"/>
          <w:szCs w:val="30"/>
        </w:rPr>
      </w:pPr>
      <w:r w:rsidRPr="00CA3208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lastRenderedPageBreak/>
        <w:t xml:space="preserve">ФИНАЛЬНАЯ </w:t>
      </w:r>
      <w:r w:rsidR="000E22F2" w:rsidRPr="00CA3208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ПЕСНЯ</w:t>
      </w:r>
      <w:r w:rsidR="00B02996" w:rsidRPr="00CA3208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</w:t>
      </w:r>
      <w:r w:rsidR="00B02996" w:rsidRPr="00CA3208">
        <w:rPr>
          <w:rFonts w:ascii="Times New Roman" w:hAnsi="Times New Roman" w:cs="Times New Roman"/>
          <w:b/>
          <w:bCs/>
          <w:color w:val="000000" w:themeColor="text1"/>
          <w:sz w:val="36"/>
          <w:szCs w:val="30"/>
        </w:rPr>
        <w:t>«Новогодняя»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1"/>
          <w:bdr w:val="none" w:sz="0" w:space="0" w:color="auto" w:frame="1"/>
        </w:rPr>
        <w:sectPr w:rsidR="00B02996" w:rsidRPr="00CA3208" w:rsidSect="00B72C82">
          <w:type w:val="continuous"/>
          <w:pgSz w:w="11906" w:h="16838"/>
          <w:pgMar w:top="567" w:right="454" w:bottom="567" w:left="454" w:header="708" w:footer="708" w:gutter="0"/>
          <w:cols w:space="708"/>
          <w:docGrid w:linePitch="360"/>
        </w:sectPr>
      </w:pP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lastRenderedPageBreak/>
        <w:t xml:space="preserve">1.Старый год заканчивает бег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На часах последние минуты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Кружатся пушистый белый снег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Украшают небеса салюты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Жаль, конечно, что всего лишь раз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За двенадцать месяцев на свете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встречается у нас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И мы верим в чудеса, как дети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b/>
          <w:color w:val="000000" w:themeColor="text1"/>
          <w:sz w:val="28"/>
          <w:szCs w:val="21"/>
          <w:bdr w:val="none" w:sz="0" w:space="0" w:color="auto" w:frame="1"/>
        </w:rPr>
        <w:t xml:space="preserve">ПРИПЕВ: 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всегда, как сладкий сон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год, вновь сказкой будет 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Сердце ждет курантов перезвон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приходит в каждый дом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всегда, как сладкий сон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год, вновь сказкой будет 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Сердце ждет курантов перезвон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приходит в каждый дом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lastRenderedPageBreak/>
        <w:t xml:space="preserve">2.Всем подарки дарит Дед мороз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И огни бенгальские искрятся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Счастья всем и меньше горьких слез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И почаще в жизни улыбаться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>Пусть</w:t>
      </w: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  <w:shd w:val="clear" w:color="auto" w:fill="EEFFEE"/>
        </w:rPr>
        <w:t xml:space="preserve"> </w:t>
      </w: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>нам не вернуться никогда</w:t>
      </w: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  <w:shd w:val="clear" w:color="auto" w:fill="EEFFEE"/>
        </w:rPr>
        <w:t xml:space="preserve">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В прошлые печали и невзгоды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Пусть приходит радость к нам всегда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С праздником друзья, всех с Новым годом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b/>
          <w:color w:val="000000" w:themeColor="text1"/>
          <w:sz w:val="28"/>
          <w:szCs w:val="21"/>
          <w:bdr w:val="none" w:sz="0" w:space="0" w:color="auto" w:frame="1"/>
        </w:rPr>
        <w:t>ПРИПЕВ: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всегда, как сладкий сон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год, вновь сказкой будет 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Сердце ждет курантов перезвон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приходит в каждый дом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всегда, как сладкий сон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год, вновь сказкой будет 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Сердце ждет курантов перезвон </w:t>
      </w:r>
    </w:p>
    <w:p w:rsidR="00B02996" w:rsidRPr="00CA3208" w:rsidRDefault="00B02996" w:rsidP="00B02996">
      <w:pPr>
        <w:pStyle w:val="HTML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CA3208">
        <w:rPr>
          <w:rFonts w:ascii="Times New Roman" w:hAnsi="Times New Roman" w:cs="Times New Roman"/>
          <w:color w:val="000000" w:themeColor="text1"/>
          <w:sz w:val="28"/>
          <w:szCs w:val="21"/>
          <w:bdr w:val="none" w:sz="0" w:space="0" w:color="auto" w:frame="1"/>
        </w:rPr>
        <w:t xml:space="preserve">Новый год приходит в каждый дом </w:t>
      </w:r>
    </w:p>
    <w:p w:rsidR="00B02996" w:rsidRPr="00CA3208" w:rsidRDefault="00B02996" w:rsidP="00CF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sectPr w:rsidR="00B02996" w:rsidRPr="00CA3208" w:rsidSect="00B02996">
          <w:type w:val="continuous"/>
          <w:pgSz w:w="11906" w:h="16838"/>
          <w:pgMar w:top="567" w:right="454" w:bottom="567" w:left="454" w:header="708" w:footer="708" w:gutter="0"/>
          <w:cols w:num="2" w:space="708"/>
          <w:docGrid w:linePitch="360"/>
        </w:sectPr>
      </w:pPr>
    </w:p>
    <w:p w:rsidR="000E22F2" w:rsidRPr="00CA3208" w:rsidRDefault="000E22F2" w:rsidP="00CF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8563AB" w:rsidRPr="00CA3208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8563AB" w:rsidRPr="00CA3208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8563AB" w:rsidRPr="00CA3208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8563AB" w:rsidRPr="00CA3208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8563AB" w:rsidRPr="00CA3208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8563AB" w:rsidRPr="00CA3208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8563AB" w:rsidRPr="00E567B7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63AB" w:rsidRPr="00E567B7" w:rsidRDefault="008563A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CB" w:rsidRPr="00E567B7" w:rsidRDefault="00CF15CB" w:rsidP="008563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63AB" w:rsidRPr="00E567B7" w:rsidRDefault="008563AB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F93229" w:rsidRPr="00E567B7" w:rsidRDefault="00F93229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F93229" w:rsidRPr="00E567B7" w:rsidRDefault="00F93229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F93229" w:rsidRPr="00E567B7" w:rsidRDefault="00F93229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F93229" w:rsidRPr="00E567B7" w:rsidRDefault="00F93229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F93229" w:rsidRPr="00E567B7" w:rsidRDefault="00F93229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F93229" w:rsidRPr="00E567B7" w:rsidRDefault="00F93229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7227EF" w:rsidRDefault="007227EF" w:rsidP="008563AB">
      <w:pPr>
        <w:pStyle w:val="a3"/>
        <w:spacing w:before="0" w:beforeAutospacing="0" w:after="0" w:afterAutospacing="0"/>
        <w:rPr>
          <w:color w:val="000000" w:themeColor="text1"/>
        </w:rPr>
      </w:pPr>
    </w:p>
    <w:p w:rsidR="007227EF" w:rsidRDefault="007227EF" w:rsidP="008563AB">
      <w:pPr>
        <w:pStyle w:val="a3"/>
        <w:spacing w:before="0" w:beforeAutospacing="0" w:after="0" w:afterAutospacing="0"/>
      </w:pPr>
    </w:p>
    <w:p w:rsidR="00A215F6" w:rsidRDefault="00A215F6" w:rsidP="008563AB">
      <w:pPr>
        <w:pStyle w:val="a3"/>
        <w:spacing w:before="0" w:beforeAutospacing="0" w:after="0" w:afterAutospacing="0"/>
      </w:pPr>
    </w:p>
    <w:p w:rsidR="00A215F6" w:rsidRDefault="00A215F6" w:rsidP="008563AB">
      <w:pPr>
        <w:pStyle w:val="a3"/>
        <w:spacing w:before="0" w:beforeAutospacing="0" w:after="0" w:afterAutospacing="0"/>
      </w:pPr>
    </w:p>
    <w:p w:rsidR="00A215F6" w:rsidRDefault="00A215F6" w:rsidP="008563AB">
      <w:pPr>
        <w:pStyle w:val="a3"/>
        <w:spacing w:before="0" w:beforeAutospacing="0" w:after="0" w:afterAutospacing="0"/>
      </w:pPr>
    </w:p>
    <w:p w:rsidR="00CA3208" w:rsidRDefault="00CA3208" w:rsidP="008563AB">
      <w:pPr>
        <w:pStyle w:val="a3"/>
        <w:spacing w:before="0" w:beforeAutospacing="0" w:after="0" w:afterAutospacing="0"/>
        <w:rPr>
          <w:shd w:val="clear" w:color="auto" w:fill="FFFFFF"/>
        </w:rPr>
        <w:sectPr w:rsidR="00CA3208" w:rsidSect="00B72C82">
          <w:type w:val="continuous"/>
          <w:pgSz w:w="11906" w:h="16838"/>
          <w:pgMar w:top="567" w:right="454" w:bottom="567" w:left="454" w:header="708" w:footer="708" w:gutter="0"/>
          <w:cols w:space="708"/>
          <w:docGrid w:linePitch="360"/>
        </w:sect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9352A">
        <w:rPr>
          <w:shd w:val="clear" w:color="auto" w:fill="FFFFFF"/>
        </w:rPr>
        <w:lastRenderedPageBreak/>
        <w:t>Г</w:t>
      </w:r>
      <w:r w:rsidRPr="00CA3208">
        <w:rPr>
          <w:sz w:val="28"/>
          <w:szCs w:val="28"/>
          <w:shd w:val="clear" w:color="auto" w:fill="FFFFFF"/>
        </w:rPr>
        <w:t xml:space="preserve">де живёт Дед Мороз?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Удивительный вопрос!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Не в лампе, не в будильнике,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Посмотрим в холодильнике!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Дед Мороз, Дед Мороз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Елку из леса принес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А пока я в сад ходила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Мама елку нарядила.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Дед Мороз несет игрушки,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И гирлянды, и хлопушки. </w:t>
      </w:r>
    </w:p>
    <w:p w:rsidR="0049352A" w:rsidRPr="00CA3208" w:rsidRDefault="0049352A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Х</w:t>
      </w:r>
      <w:r w:rsidR="007227EF" w:rsidRPr="00CA3208">
        <w:rPr>
          <w:sz w:val="28"/>
          <w:szCs w:val="28"/>
          <w:shd w:val="clear" w:color="auto" w:fill="FFFFFF"/>
        </w:rPr>
        <w:t>ороши подарки,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Будет праздник ярким!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* * *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 Дед Мороз сидит у елки,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Прячет голову в мешок.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Не томи нас слишком долго —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Развяжи скорей мешок!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Дед Мороз, хоть старенький,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Но шалит, как маленький: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Щиплет щеки, нос щекочет,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Ухватить за уши хочет.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Дед Мороз, в лицо не дуй,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Хватит, слышишь, Не балуй!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 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Елка вытянула ветки,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Пахнет лесом и зимой.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С елки свесились конфетки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И хлопушки с бахромой.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Мы похлопали в ладоши,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Встали дружно в хоровод…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Наступил такой хороший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И счастливый Новый год! </w:t>
      </w:r>
    </w:p>
    <w:p w:rsid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lastRenderedPageBreak/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Елка новогодняя в комнате стоит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И, блестя игрушками, с нами говорит.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 Вспоминает елочка с грустью зимний лес,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CA3208">
        <w:rPr>
          <w:sz w:val="28"/>
          <w:szCs w:val="28"/>
          <w:shd w:val="clear" w:color="auto" w:fill="FFFFFF"/>
        </w:rPr>
        <w:t>Полный</w:t>
      </w:r>
      <w:proofErr w:type="gramEnd"/>
      <w:r w:rsidRPr="00CA3208">
        <w:rPr>
          <w:sz w:val="28"/>
          <w:szCs w:val="28"/>
          <w:shd w:val="clear" w:color="auto" w:fill="FFFFFF"/>
        </w:rPr>
        <w:t xml:space="preserve"> звонких песенок, сказок и чудес.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Елка новогодняя, не грусти ты зря, —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Мы твои веселые, верные друзья.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Так сверкай же радугой праздничной для нас,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Будь счастливой, елочка, как и мы сейчас!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Закружился хоровод,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Льются песни звонко.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Это значит — Новый год,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Это значит — елка!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На ёлочке нашей смешные игрушки: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Смешные ежи и смешные лягушки,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Смешные медведи, смешные олени,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Смешные моржи и смешные тюлени.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Мы тоже немножко в масках смешны,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CA3208">
        <w:rPr>
          <w:sz w:val="28"/>
          <w:szCs w:val="28"/>
          <w:shd w:val="clear" w:color="auto" w:fill="FFFFFF"/>
        </w:rPr>
        <w:t>Смешными</w:t>
      </w:r>
      <w:proofErr w:type="gramEnd"/>
      <w:r w:rsidRPr="00CA3208">
        <w:rPr>
          <w:sz w:val="28"/>
          <w:szCs w:val="28"/>
          <w:shd w:val="clear" w:color="auto" w:fill="FFFFFF"/>
        </w:rPr>
        <w:t xml:space="preserve"> мы Деду Морозу нужны,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Чтоб радостно было, чтоб слышался смех,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Ведь праздник сегодня веселый у всех!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* * *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Наша елка высока,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Наша елка велика,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Выше мамы, выше папы,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Достает до потолка.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Снег идёт, снег идёт!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Значит, скоро Новый Год!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Дед Мороз к нам придёт, </w:t>
      </w:r>
    </w:p>
    <w:p w:rsidR="0049352A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Всем подарки принесёт! 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* * *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Старый Дедушка Мороз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С белой бородою,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Что ребяткам ты принес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>На праздник новогодний?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Я принес большой мешок,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В нем игрушки, книжки, </w:t>
      </w:r>
    </w:p>
    <w:p w:rsidR="0049352A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3208">
        <w:rPr>
          <w:sz w:val="28"/>
          <w:szCs w:val="28"/>
          <w:shd w:val="clear" w:color="auto" w:fill="FFFFFF"/>
        </w:rPr>
        <w:t xml:space="preserve">Пусть встречают — хорошо </w:t>
      </w:r>
    </w:p>
    <w:p w:rsidR="007227EF" w:rsidRPr="00CA3208" w:rsidRDefault="007227EF" w:rsidP="008563AB">
      <w:pPr>
        <w:pStyle w:val="a3"/>
        <w:spacing w:before="0" w:beforeAutospacing="0" w:after="0" w:afterAutospacing="0"/>
        <w:rPr>
          <w:sz w:val="28"/>
          <w:szCs w:val="28"/>
        </w:rPr>
      </w:pPr>
      <w:r w:rsidRPr="00CA3208">
        <w:rPr>
          <w:sz w:val="28"/>
          <w:szCs w:val="28"/>
          <w:shd w:val="clear" w:color="auto" w:fill="FFFFFF"/>
        </w:rPr>
        <w:t>Новый год детишки!</w:t>
      </w:r>
    </w:p>
    <w:p w:rsidR="00CA3208" w:rsidRPr="00CA3208" w:rsidRDefault="00CA3208" w:rsidP="008563A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  <w:sectPr w:rsidR="00CA3208" w:rsidRPr="00CA3208" w:rsidSect="00CA3208">
          <w:type w:val="continuous"/>
          <w:pgSz w:w="11906" w:h="16838"/>
          <w:pgMar w:top="567" w:right="454" w:bottom="567" w:left="454" w:header="708" w:footer="708" w:gutter="0"/>
          <w:cols w:num="2" w:space="2"/>
          <w:docGrid w:linePitch="360"/>
        </w:sectPr>
      </w:pPr>
    </w:p>
    <w:p w:rsidR="00F93229" w:rsidRPr="00CA3208" w:rsidRDefault="00F93229" w:rsidP="008563A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</w:pPr>
      <w:r w:rsidRPr="00CA3208">
        <w:rPr>
          <w:rFonts w:ascii="Calibri" w:hAnsi="Calibri"/>
          <w:b/>
          <w:bCs/>
          <w:color w:val="000000" w:themeColor="text1"/>
          <w:sz w:val="32"/>
          <w:szCs w:val="30"/>
          <w:shd w:val="clear" w:color="auto" w:fill="FFFFFF"/>
        </w:rPr>
        <w:lastRenderedPageBreak/>
        <w:t>«В новый год»</w:t>
      </w:r>
    </w:p>
    <w:p w:rsidR="00F93229" w:rsidRPr="00CA3208" w:rsidRDefault="00E567B7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1.</w:t>
      </w:r>
      <w:r w:rsidR="00F93229"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Румяный и седой,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Как дети, озорной,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Наш Дед Мороз любимый</w:t>
      </w: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shd w:val="clear" w:color="auto" w:fill="EEFFEE"/>
          <w:lang w:eastAsia="ru-RU"/>
        </w:rPr>
        <w:t>,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Мы встретились с тобой!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b/>
          <w:color w:val="000000" w:themeColor="text1"/>
          <w:szCs w:val="21"/>
          <w:bdr w:val="none" w:sz="0" w:space="0" w:color="auto" w:frame="1"/>
          <w:lang w:eastAsia="ru-RU"/>
        </w:rPr>
        <w:t>Припев:</w:t>
      </w: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 xml:space="preserve"> В Новый Год, в Новый Год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Ты всегда приходишь!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Дед Мороз, Дед Мороз,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Нас - не заморозишь!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</w:p>
    <w:p w:rsidR="00F93229" w:rsidRPr="00CA3208" w:rsidRDefault="00E567B7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2.</w:t>
      </w:r>
      <w:r w:rsidR="00F93229"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На елке ты зажги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Волшебные огни!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И радость, и веселье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Приносят нам они!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</w:p>
    <w:p w:rsidR="00F93229" w:rsidRPr="00CA3208" w:rsidRDefault="00E567B7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3.</w:t>
      </w:r>
      <w:r w:rsidR="00F93229"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Ты с нами от души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У елки попляши!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Надолго этот праздник</w:t>
      </w:r>
    </w:p>
    <w:p w:rsidR="00F93229" w:rsidRPr="00CA3208" w:rsidRDefault="00F93229" w:rsidP="00F9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Cs w:val="21"/>
          <w:lang w:eastAsia="ru-RU"/>
        </w:rPr>
      </w:pPr>
      <w:r w:rsidRPr="00CA3208">
        <w:rPr>
          <w:rFonts w:ascii="Consolas" w:eastAsia="Times New Roman" w:hAnsi="Consolas" w:cs="Consolas"/>
          <w:color w:val="000000" w:themeColor="text1"/>
          <w:szCs w:val="21"/>
          <w:bdr w:val="none" w:sz="0" w:space="0" w:color="auto" w:frame="1"/>
          <w:lang w:eastAsia="ru-RU"/>
        </w:rPr>
        <w:t>Запомнят малыши</w:t>
      </w:r>
    </w:p>
    <w:p w:rsidR="00F93229" w:rsidRPr="00CA3208" w:rsidRDefault="00F93229" w:rsidP="008563AB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016912" w:rsidRPr="00CA3208" w:rsidRDefault="00016912" w:rsidP="008563AB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016912" w:rsidRPr="00CA3208" w:rsidRDefault="00016912" w:rsidP="00016912">
      <w:pPr>
        <w:spacing w:line="195" w:lineRule="atLeast"/>
        <w:textAlignment w:val="baseline"/>
        <w:rPr>
          <w:rFonts w:ascii="Calibri" w:hAnsi="Calibri"/>
          <w:b/>
          <w:bCs/>
          <w:color w:val="000000" w:themeColor="text1"/>
          <w:sz w:val="32"/>
          <w:szCs w:val="30"/>
        </w:rPr>
      </w:pPr>
      <w:r w:rsidRPr="00CA3208">
        <w:rPr>
          <w:rFonts w:ascii="Calibri" w:hAnsi="Calibri"/>
          <w:b/>
          <w:bCs/>
          <w:color w:val="000000" w:themeColor="text1"/>
          <w:sz w:val="32"/>
          <w:szCs w:val="30"/>
        </w:rPr>
        <w:t xml:space="preserve"> «Новогодняя»</w:t>
      </w:r>
    </w:p>
    <w:p w:rsidR="00016912" w:rsidRPr="00CA3208" w:rsidRDefault="00E567B7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1.</w:t>
      </w:r>
      <w:r w:rsidR="00016912"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Старый год заканчивает бег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На часах последние минуты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Кружатся пушистый белый снег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Украшают небеса салюты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Жаль, конечно, что всего лишь раз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За двенадцать месяцев на свете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 встречается у нас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И мы верим в чудеса, как дети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b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b/>
          <w:color w:val="000000" w:themeColor="text1"/>
          <w:sz w:val="22"/>
          <w:szCs w:val="21"/>
          <w:bdr w:val="none" w:sz="0" w:space="0" w:color="auto" w:frame="1"/>
        </w:rPr>
        <w:t>ПРИПЕВ</w:t>
      </w:r>
      <w:r w:rsidR="00E567B7" w:rsidRPr="00CA3208">
        <w:rPr>
          <w:rFonts w:ascii="Consolas" w:hAnsi="Consolas" w:cs="Consolas"/>
          <w:b/>
          <w:color w:val="000000" w:themeColor="text1"/>
          <w:sz w:val="22"/>
          <w:szCs w:val="21"/>
          <w:bdr w:val="none" w:sz="0" w:space="0" w:color="auto" w:frame="1"/>
        </w:rPr>
        <w:t xml:space="preserve">: </w:t>
      </w:r>
      <w:r w:rsidRPr="00CA3208">
        <w:rPr>
          <w:rFonts w:ascii="Consolas" w:hAnsi="Consolas" w:cs="Consolas"/>
          <w:b/>
          <w:color w:val="000000" w:themeColor="text1"/>
          <w:sz w:val="22"/>
          <w:szCs w:val="21"/>
          <w:bdr w:val="none" w:sz="0" w:space="0" w:color="auto" w:frame="1"/>
        </w:rPr>
        <w:t xml:space="preserve">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 всегда, как сладкий сон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год, вновь сказкой будет он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Сердце ждет курантов перезвон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 приходит в каждый дом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 всегда, как сладкий сон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год, вновь сказкой будет он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Сердце ждет курантов перезвон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 приходит в каждый дом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 </w:t>
      </w:r>
    </w:p>
    <w:p w:rsidR="00016912" w:rsidRPr="00CA3208" w:rsidRDefault="00E567B7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2.</w:t>
      </w:r>
      <w:r w:rsidR="00016912"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Всем подарки дарит Дед мороз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И огни бенгальские искрятся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Счастья всем и меньше горьких слез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И почаще в жизни улыбаться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Пусть</w:t>
      </w: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  <w:shd w:val="clear" w:color="auto" w:fill="EEFFEE"/>
        </w:rPr>
        <w:t xml:space="preserve"> </w:t>
      </w: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нам не вернуться никогда</w:t>
      </w: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  <w:shd w:val="clear" w:color="auto" w:fill="EEFFEE"/>
        </w:rPr>
        <w:t xml:space="preserve">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В прошлые печали и невзгоды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Пусть приходит радость к нам всегда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С праздником друзья, всех с Новым годом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ПРИПЕВ</w:t>
      </w:r>
    </w:p>
    <w:p w:rsidR="00016912" w:rsidRPr="00CA3208" w:rsidRDefault="00016912" w:rsidP="008563AB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016912" w:rsidRPr="00CA3208" w:rsidRDefault="00016912" w:rsidP="008563AB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016912" w:rsidRPr="00CA3208" w:rsidRDefault="00016912" w:rsidP="008563AB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016912" w:rsidRPr="00CA3208" w:rsidRDefault="00016912" w:rsidP="00016912">
      <w:pPr>
        <w:spacing w:line="195" w:lineRule="atLeast"/>
        <w:textAlignment w:val="baseline"/>
        <w:rPr>
          <w:rFonts w:ascii="Calibri" w:hAnsi="Calibri"/>
          <w:b/>
          <w:bCs/>
          <w:color w:val="000000" w:themeColor="text1"/>
          <w:sz w:val="32"/>
          <w:szCs w:val="30"/>
        </w:rPr>
      </w:pPr>
      <w:r w:rsidRPr="00CA3208">
        <w:rPr>
          <w:rFonts w:ascii="Calibri" w:hAnsi="Calibri"/>
          <w:b/>
          <w:bCs/>
          <w:color w:val="000000" w:themeColor="text1"/>
          <w:sz w:val="32"/>
          <w:szCs w:val="30"/>
        </w:rPr>
        <w:t xml:space="preserve"> «Новый год»</w:t>
      </w:r>
    </w:p>
    <w:p w:rsidR="00016912" w:rsidRPr="00CA3208" w:rsidRDefault="00E567B7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1.</w:t>
      </w:r>
      <w:r w:rsidR="00016912"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Новогоднее сегодня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Настроение,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Нам зима читает вслух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Стихотворение.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Народился Новый год,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Запустился стрелок ход.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Мы живём с тобой в веках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И мгновениях.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год, Новый год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По сугробам идёт,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Песню старых часов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Он по свету несёт.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Пусть удача найдёт </w:t>
      </w:r>
    </w:p>
    <w:p w:rsidR="00016912" w:rsidRPr="00CA3208" w:rsidRDefault="00AC390A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Вс</w:t>
      </w:r>
      <w:r w:rsidR="00016912"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ех, кто верит и ждёт,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Вот так чудо чудес –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год!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 </w:t>
      </w:r>
    </w:p>
    <w:p w:rsidR="00016912" w:rsidRPr="00CA3208" w:rsidRDefault="00E567B7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2.</w:t>
      </w:r>
      <w:r w:rsidR="00016912"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А секунды тают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Лёгкими снежинками,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И смеётся время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Детскими ужимками.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 попробуй, догони,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Впереди я, впереди.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Ты поймай его хоть раз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На мгновение.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год, Новый год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По сугробам идёт,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Песню старых часов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Он по свету несёт.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Пусть удача найдёт </w:t>
      </w:r>
    </w:p>
    <w:p w:rsidR="00016912" w:rsidRPr="00CA3208" w:rsidRDefault="00AC390A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>Вс</w:t>
      </w:r>
      <w:r w:rsidR="00016912"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ех, кто верит и ждёт, </w:t>
      </w:r>
    </w:p>
    <w:p w:rsidR="00016912" w:rsidRPr="00CA3208" w:rsidRDefault="00016912" w:rsidP="00016912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Вот так чудо чудес – </w:t>
      </w:r>
    </w:p>
    <w:p w:rsidR="00DE61F7" w:rsidRPr="00CA3208" w:rsidRDefault="00016912" w:rsidP="00A215F6">
      <w:pPr>
        <w:pStyle w:val="HTML"/>
        <w:spacing w:line="283" w:lineRule="atLeast"/>
        <w:textAlignment w:val="baseline"/>
        <w:rPr>
          <w:rFonts w:ascii="Consolas" w:hAnsi="Consolas" w:cs="Consolas"/>
          <w:color w:val="000000" w:themeColor="text1"/>
          <w:sz w:val="22"/>
          <w:szCs w:val="21"/>
        </w:rPr>
      </w:pPr>
      <w:r w:rsidRPr="00CA3208">
        <w:rPr>
          <w:rFonts w:ascii="Consolas" w:hAnsi="Consolas" w:cs="Consolas"/>
          <w:color w:val="000000" w:themeColor="text1"/>
          <w:sz w:val="22"/>
          <w:szCs w:val="21"/>
          <w:bdr w:val="none" w:sz="0" w:space="0" w:color="auto" w:frame="1"/>
        </w:rPr>
        <w:t xml:space="preserve">Новый год! </w:t>
      </w:r>
      <w:bookmarkStart w:id="0" w:name="_GoBack"/>
      <w:bookmarkEnd w:id="0"/>
    </w:p>
    <w:sectPr w:rsidR="00DE61F7" w:rsidRPr="00CA3208" w:rsidSect="00CA3208">
      <w:type w:val="continuous"/>
      <w:pgSz w:w="11906" w:h="16838"/>
      <w:pgMar w:top="567" w:right="454" w:bottom="567" w:left="454" w:header="708" w:footer="708" w:gutter="0"/>
      <w:cols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B09"/>
    <w:multiLevelType w:val="hybridMultilevel"/>
    <w:tmpl w:val="20E0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7564"/>
    <w:multiLevelType w:val="multilevel"/>
    <w:tmpl w:val="A510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476CB"/>
    <w:multiLevelType w:val="multilevel"/>
    <w:tmpl w:val="339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257F7"/>
    <w:multiLevelType w:val="hybridMultilevel"/>
    <w:tmpl w:val="BB5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78C3"/>
    <w:rsid w:val="00004074"/>
    <w:rsid w:val="00016912"/>
    <w:rsid w:val="000219B0"/>
    <w:rsid w:val="00077FC9"/>
    <w:rsid w:val="00087725"/>
    <w:rsid w:val="000E22F2"/>
    <w:rsid w:val="001301A5"/>
    <w:rsid w:val="00196227"/>
    <w:rsid w:val="00247E27"/>
    <w:rsid w:val="00283577"/>
    <w:rsid w:val="00325FFF"/>
    <w:rsid w:val="003900FA"/>
    <w:rsid w:val="004079B9"/>
    <w:rsid w:val="00413010"/>
    <w:rsid w:val="0049352A"/>
    <w:rsid w:val="00503819"/>
    <w:rsid w:val="006253BD"/>
    <w:rsid w:val="006C3E4C"/>
    <w:rsid w:val="0072092D"/>
    <w:rsid w:val="007227EF"/>
    <w:rsid w:val="00781885"/>
    <w:rsid w:val="007919B4"/>
    <w:rsid w:val="00804DAD"/>
    <w:rsid w:val="008563AB"/>
    <w:rsid w:val="008A6047"/>
    <w:rsid w:val="008D0164"/>
    <w:rsid w:val="008D0D1D"/>
    <w:rsid w:val="0090011D"/>
    <w:rsid w:val="00944144"/>
    <w:rsid w:val="009F7956"/>
    <w:rsid w:val="009F7BF8"/>
    <w:rsid w:val="00A215F6"/>
    <w:rsid w:val="00A74C0B"/>
    <w:rsid w:val="00AC390A"/>
    <w:rsid w:val="00B02996"/>
    <w:rsid w:val="00B72C82"/>
    <w:rsid w:val="00B74C1C"/>
    <w:rsid w:val="00B978C3"/>
    <w:rsid w:val="00BB6DE9"/>
    <w:rsid w:val="00CA3208"/>
    <w:rsid w:val="00CF15CB"/>
    <w:rsid w:val="00D0291A"/>
    <w:rsid w:val="00D73CEF"/>
    <w:rsid w:val="00D92138"/>
    <w:rsid w:val="00DE61F7"/>
    <w:rsid w:val="00E567B7"/>
    <w:rsid w:val="00F15CC4"/>
    <w:rsid w:val="00F2782A"/>
    <w:rsid w:val="00F9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FF"/>
  </w:style>
  <w:style w:type="paragraph" w:styleId="1">
    <w:name w:val="heading 1"/>
    <w:basedOn w:val="a"/>
    <w:next w:val="a"/>
    <w:link w:val="10"/>
    <w:uiPriority w:val="9"/>
    <w:qFormat/>
    <w:rsid w:val="00B72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CEF"/>
  </w:style>
  <w:style w:type="character" w:customStyle="1" w:styleId="20">
    <w:name w:val="Заголовок 2 Знак"/>
    <w:basedOn w:val="a0"/>
    <w:link w:val="2"/>
    <w:uiPriority w:val="9"/>
    <w:rsid w:val="000E2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E22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9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2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9F7BF8"/>
    <w:rPr>
      <w:b/>
      <w:bCs/>
    </w:rPr>
  </w:style>
  <w:style w:type="character" w:customStyle="1" w:styleId="v1">
    <w:name w:val="v1"/>
    <w:basedOn w:val="a0"/>
    <w:rsid w:val="009F7BF8"/>
  </w:style>
  <w:style w:type="character" w:customStyle="1" w:styleId="v8">
    <w:name w:val="v8"/>
    <w:basedOn w:val="a0"/>
    <w:rsid w:val="009F7BF8"/>
  </w:style>
  <w:style w:type="character" w:customStyle="1" w:styleId="v7">
    <w:name w:val="v7"/>
    <w:basedOn w:val="a0"/>
    <w:rsid w:val="009F7BF8"/>
  </w:style>
  <w:style w:type="character" w:customStyle="1" w:styleId="v9">
    <w:name w:val="v9"/>
    <w:basedOn w:val="a0"/>
    <w:rsid w:val="009F7BF8"/>
  </w:style>
  <w:style w:type="character" w:customStyle="1" w:styleId="v5">
    <w:name w:val="v5"/>
    <w:basedOn w:val="a0"/>
    <w:rsid w:val="009F7BF8"/>
  </w:style>
  <w:style w:type="character" w:styleId="a8">
    <w:name w:val="Emphasis"/>
    <w:basedOn w:val="a0"/>
    <w:uiPriority w:val="20"/>
    <w:qFormat/>
    <w:rsid w:val="009F7BF8"/>
    <w:rPr>
      <w:i/>
      <w:iCs/>
    </w:rPr>
  </w:style>
  <w:style w:type="character" w:customStyle="1" w:styleId="ls">
    <w:name w:val="ls"/>
    <w:basedOn w:val="a0"/>
    <w:rsid w:val="009F7BF8"/>
  </w:style>
  <w:style w:type="character" w:customStyle="1" w:styleId="30">
    <w:name w:val="Заголовок 3 Знак"/>
    <w:basedOn w:val="a0"/>
    <w:link w:val="3"/>
    <w:uiPriority w:val="9"/>
    <w:semiHidden/>
    <w:rsid w:val="004130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r">
    <w:name w:val="pr"/>
    <w:basedOn w:val="a"/>
    <w:rsid w:val="0041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8357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9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-val">
    <w:name w:val="lyrics-tools-font-size-val"/>
    <w:basedOn w:val="a0"/>
    <w:rsid w:val="00016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67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535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763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5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66A1-E2FD-4CF1-A47A-7E211485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2016-12-04T13:58:00Z</cp:lastPrinted>
  <dcterms:created xsi:type="dcterms:W3CDTF">2021-10-28T08:39:00Z</dcterms:created>
  <dcterms:modified xsi:type="dcterms:W3CDTF">2021-10-28T08:39:00Z</dcterms:modified>
</cp:coreProperties>
</file>