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BC7" w:rsidRPr="00D65C09" w:rsidRDefault="00776BC7" w:rsidP="00D65C0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65C0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Занятие «Учись быть здоровым!»</w:t>
      </w:r>
    </w:p>
    <w:p w:rsidR="00157296" w:rsidRDefault="00D65C09" w:rsidP="00D65C09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</w:t>
      </w:r>
      <w:r w:rsidR="00157296" w:rsidRPr="00D65C0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Форма проведения: беседа-диалог</w:t>
      </w:r>
      <w:r w:rsidRPr="00D65C0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, игра</w:t>
      </w:r>
      <w:r w:rsidR="00157296" w:rsidRPr="00D65C09">
        <w:rPr>
          <w:rStyle w:val="apple-converted-space"/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 </w:t>
      </w:r>
      <w:r w:rsidR="00157296" w:rsidRPr="00D65C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D65C09" w:rsidRPr="00D65C09" w:rsidRDefault="00D65C09" w:rsidP="00D65C09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2A7142" w:rsidRPr="00D65C09" w:rsidRDefault="00157296" w:rsidP="00D65C09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5C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Цели и задачи:</w:t>
      </w:r>
    </w:p>
    <w:p w:rsidR="00D83392" w:rsidRDefault="00D83392" w:rsidP="00D83392">
      <w:pPr>
        <w:spacing w:after="0" w:line="360" w:lineRule="auto"/>
        <w:ind w:left="142" w:hanging="142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65C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формирование личностных качеств, связанных с вопросами личной гигиены, режима дня и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Pr="00D65C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необходимости сохранения здоровья.</w:t>
      </w:r>
      <w:r w:rsidRPr="00D65C0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157296" w:rsidRPr="00D65C09" w:rsidRDefault="00157296" w:rsidP="00D65C0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65C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D65C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</w:t>
      </w:r>
      <w:r w:rsidRPr="00D65C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бедить их в необходимости его строго выполнять;</w:t>
      </w:r>
      <w:r w:rsidRPr="00D65C0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65C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научить школьников планировать свое личное время, оп</w:t>
      </w:r>
      <w:r w:rsidR="00E1079B" w:rsidRPr="00D65C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ираясь на собственный режим дня;</w:t>
      </w:r>
    </w:p>
    <w:p w:rsidR="00E1079B" w:rsidRPr="00D65C09" w:rsidRDefault="00E1079B" w:rsidP="00D65C09">
      <w:pPr>
        <w:spacing w:after="0" w:line="360" w:lineRule="auto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65C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создать положительный эмоциональный настрой</w:t>
      </w:r>
      <w:r w:rsidR="00D65C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комфорт</w:t>
      </w:r>
      <w:r w:rsidRPr="00D65C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D83392" w:rsidRDefault="00D83392" w:rsidP="00D65C09">
      <w:pPr>
        <w:spacing w:after="0" w:line="360" w:lineRule="auto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Материалы и оборудование:</w:t>
      </w:r>
    </w:p>
    <w:p w:rsidR="00D83392" w:rsidRDefault="00D83392" w:rsidP="00D83392">
      <w:pPr>
        <w:pStyle w:val="a9"/>
        <w:numPr>
          <w:ilvl w:val="0"/>
          <w:numId w:val="2"/>
        </w:numPr>
        <w:spacing w:after="0" w:line="360" w:lineRule="auto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карточки с половинками пословиц;</w:t>
      </w:r>
    </w:p>
    <w:p w:rsidR="00D83392" w:rsidRDefault="00D83392" w:rsidP="00D83392">
      <w:pPr>
        <w:pStyle w:val="a9"/>
        <w:numPr>
          <w:ilvl w:val="0"/>
          <w:numId w:val="2"/>
        </w:numPr>
        <w:spacing w:after="0" w:line="360" w:lineRule="auto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картинки с изображением правил личной гигиены;</w:t>
      </w:r>
    </w:p>
    <w:p w:rsidR="00415E65" w:rsidRPr="00D83392" w:rsidRDefault="00415E65" w:rsidP="00D83392">
      <w:pPr>
        <w:pStyle w:val="a9"/>
        <w:numPr>
          <w:ilvl w:val="0"/>
          <w:numId w:val="2"/>
        </w:numPr>
        <w:spacing w:after="0" w:line="360" w:lineRule="auto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кроссворд о спорте</w:t>
      </w:r>
    </w:p>
    <w:p w:rsidR="00D83392" w:rsidRPr="00D83392" w:rsidRDefault="00D83392" w:rsidP="00D65C09">
      <w:pPr>
        <w:spacing w:after="0" w:line="360" w:lineRule="auto"/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D83392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Воспитатель.</w:t>
      </w:r>
    </w:p>
    <w:p w:rsidR="00BF7EC3" w:rsidRPr="00D65C09" w:rsidRDefault="00BF7EC3" w:rsidP="00D65C09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Ребята, сегодня нашу беседу мы посвятим  самому ценному  – нашему ЗДОРОВЬЮ. </w:t>
      </w:r>
    </w:p>
    <w:p w:rsidR="00BF7EC3" w:rsidRPr="00D65C09" w:rsidRDefault="00BF7EC3" w:rsidP="00D65C09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t>- Давайте порассуждаем – а что такое здоровье? (Ответы детей)</w:t>
      </w:r>
    </w:p>
    <w:p w:rsidR="00BF7EC3" w:rsidRPr="00D65C09" w:rsidRDefault="00BF7EC3" w:rsidP="00D65C09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t>- Важно ли для человека здоровье? Попробуйте не просто дать односложный ответ, а привести аргумент (доказательство) вашего мнения.</w:t>
      </w:r>
    </w:p>
    <w:p w:rsidR="00BF7EC3" w:rsidRPr="00D65C09" w:rsidRDefault="00BF7EC3" w:rsidP="00D65C09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t>- Скажите, какие важные условия должен соблюдать человек, чтобы сохранить своё здоровье.</w:t>
      </w:r>
    </w:p>
    <w:p w:rsidR="00BF7EC3" w:rsidRPr="00D65C09" w:rsidRDefault="00BF7EC3" w:rsidP="00D65C09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D65C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Возможные ответы детей</w:t>
      </w:r>
      <w:r w:rsidR="00D8339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  <w:r w:rsidRPr="00D65C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t>Правильно питаться.</w:t>
      </w:r>
    </w:p>
    <w:p w:rsidR="00BF7EC3" w:rsidRPr="00D65C09" w:rsidRDefault="00BF7EC3" w:rsidP="00D65C09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Соблюдать режим дня.</w:t>
      </w:r>
    </w:p>
    <w:p w:rsidR="00BF7EC3" w:rsidRPr="00D65C09" w:rsidRDefault="00BF7EC3" w:rsidP="00D65C09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Принимать в пищу овощи и фрукты.</w:t>
      </w:r>
    </w:p>
    <w:p w:rsidR="00BF7EC3" w:rsidRPr="00D65C09" w:rsidRDefault="00BF7EC3" w:rsidP="00D65C09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Своевременно ложиться спать.</w:t>
      </w:r>
    </w:p>
    <w:p w:rsidR="00BF7EC3" w:rsidRPr="00D65C09" w:rsidRDefault="00BF7EC3" w:rsidP="00D65C09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Бороться с вредными привычками.</w:t>
      </w:r>
    </w:p>
    <w:p w:rsidR="00BF7EC3" w:rsidRPr="00D65C09" w:rsidRDefault="00BF7EC3" w:rsidP="00D65C09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Дружить со спортом, чтобы здоровым и сильным.</w:t>
      </w:r>
    </w:p>
    <w:p w:rsidR="00BF7EC3" w:rsidRPr="00D65C09" w:rsidRDefault="00BF7EC3" w:rsidP="00D65C09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t>Совершенно верно. Молодцы! И это еще далеко не полный список того, что может сделать человек, чтобы сохранить свое здоровье.</w:t>
      </w:r>
      <w:r w:rsidR="00D83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Сегодня я предлагаю более подробно остановиться лишь на одном показателе здоровья.  </w:t>
      </w:r>
    </w:p>
    <w:p w:rsidR="00BF7EC3" w:rsidRPr="00D65C09" w:rsidRDefault="00BF7EC3" w:rsidP="00D65C09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Послушайте, пожалуйста, стихотворение и попробуйте догадаться, о чем мы сегодня будем говорить подробно? </w:t>
      </w:r>
    </w:p>
    <w:p w:rsidR="00BF7EC3" w:rsidRPr="00D65C09" w:rsidRDefault="00BF7EC3" w:rsidP="00D65C0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BF7EC3" w:rsidRPr="00D65C09">
          <w:pgSz w:w="11906" w:h="16838"/>
          <w:pgMar w:top="1134" w:right="680" w:bottom="1134" w:left="1134" w:header="709" w:footer="709" w:gutter="0"/>
          <w:cols w:space="720"/>
        </w:sectPr>
      </w:pPr>
    </w:p>
    <w:p w:rsidR="00BF7EC3" w:rsidRPr="00D65C09" w:rsidRDefault="00BF7EC3" w:rsidP="00D65C09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Чтоб прогнать тоску и лень, </w:t>
      </w:r>
    </w:p>
    <w:p w:rsidR="00BF7EC3" w:rsidRPr="00D65C09" w:rsidRDefault="00BF7EC3" w:rsidP="00D65C09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t>Подниматься каждый день</w:t>
      </w:r>
    </w:p>
    <w:p w:rsidR="00BF7EC3" w:rsidRPr="00D65C09" w:rsidRDefault="00BF7EC3" w:rsidP="00D65C09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t>Нужно ровно в семь часов.</w:t>
      </w:r>
    </w:p>
    <w:p w:rsidR="00BF7EC3" w:rsidRPr="00D65C09" w:rsidRDefault="00BF7EC3" w:rsidP="00D65C09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t>Отворив окна засов,</w:t>
      </w:r>
    </w:p>
    <w:p w:rsidR="00BF7EC3" w:rsidRPr="00D65C09" w:rsidRDefault="00BF7EC3" w:rsidP="00D65C09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t>Сделать лёгкую зарядку</w:t>
      </w:r>
    </w:p>
    <w:p w:rsidR="00BF7EC3" w:rsidRPr="00D65C09" w:rsidRDefault="00BF7EC3" w:rsidP="00D65C09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 убрать свою кроватку!</w:t>
      </w:r>
    </w:p>
    <w:p w:rsidR="00BF7EC3" w:rsidRPr="00D65C09" w:rsidRDefault="00BF7EC3" w:rsidP="00D65C09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t>Душ принять и завтрак съесть</w:t>
      </w:r>
    </w:p>
    <w:p w:rsidR="00BF7EC3" w:rsidRPr="00D65C09" w:rsidRDefault="00BF7EC3" w:rsidP="00D65C09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t>А потом за парту сесть.</w:t>
      </w:r>
    </w:p>
    <w:p w:rsidR="00BF7EC3" w:rsidRPr="00D65C09" w:rsidRDefault="00BF7EC3" w:rsidP="00D65C09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t>Но запомните, ребята,</w:t>
      </w:r>
    </w:p>
    <w:p w:rsidR="00BF7EC3" w:rsidRPr="00D65C09" w:rsidRDefault="00BF7EC3" w:rsidP="00D65C09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t>Очень важно это знать,</w:t>
      </w:r>
    </w:p>
    <w:p w:rsidR="00BF7EC3" w:rsidRPr="00D65C09" w:rsidRDefault="00BF7EC3" w:rsidP="00D65C09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Идя в школу, на дороге </w:t>
      </w:r>
    </w:p>
    <w:p w:rsidR="00BF7EC3" w:rsidRPr="00D65C09" w:rsidRDefault="00BF7EC3" w:rsidP="00D65C09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t>Вы не вздумайте играть!</w:t>
      </w:r>
    </w:p>
    <w:p w:rsidR="00BF7EC3" w:rsidRPr="00D65C09" w:rsidRDefault="00BF7EC3" w:rsidP="00D65C09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t>Опасайтесь вы машин,</w:t>
      </w:r>
    </w:p>
    <w:p w:rsidR="00BF7EC3" w:rsidRPr="00D65C09" w:rsidRDefault="00BF7EC3" w:rsidP="00D65C09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t>Их коварных чёрных шин.</w:t>
      </w:r>
    </w:p>
    <w:p w:rsidR="00BF7EC3" w:rsidRPr="00D65C09" w:rsidRDefault="00BF7EC3" w:rsidP="00D65C09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t>На занятиях сиди</w:t>
      </w:r>
    </w:p>
    <w:p w:rsidR="00BF7EC3" w:rsidRPr="00D65C09" w:rsidRDefault="00BF7EC3" w:rsidP="00D65C09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t>И всё тихо слушай.</w:t>
      </w:r>
    </w:p>
    <w:p w:rsidR="00BF7EC3" w:rsidRPr="00D65C09" w:rsidRDefault="00BF7EC3" w:rsidP="00D65C09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t>За учителем следи,</w:t>
      </w:r>
    </w:p>
    <w:p w:rsidR="00BF7EC3" w:rsidRPr="00D65C09" w:rsidRDefault="00BF7EC3" w:rsidP="00D65C09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t>Навостривши уши.</w:t>
      </w:r>
    </w:p>
    <w:p w:rsidR="00BF7EC3" w:rsidRPr="00D65C09" w:rsidRDefault="00BF7EC3" w:rsidP="00D65C09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t>После школы отдыхай:</w:t>
      </w:r>
    </w:p>
    <w:p w:rsidR="00BF7EC3" w:rsidRPr="00D65C09" w:rsidRDefault="00BF7EC3" w:rsidP="00D65C09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t>Но только не валяйся.</w:t>
      </w:r>
    </w:p>
    <w:p w:rsidR="00BF7EC3" w:rsidRPr="00D65C09" w:rsidRDefault="00BF7EC3" w:rsidP="00D65C09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t>Дома маме помогай,</w:t>
      </w:r>
    </w:p>
    <w:p w:rsidR="00BF7EC3" w:rsidRPr="00D65C09" w:rsidRDefault="00BF7EC3" w:rsidP="00D65C09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Гуляй, закаляйся.</w:t>
      </w:r>
    </w:p>
    <w:p w:rsidR="00BF7EC3" w:rsidRPr="00D65C09" w:rsidRDefault="00BF7EC3" w:rsidP="00D65C09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t>Пообедав, можешь сесть</w:t>
      </w:r>
    </w:p>
    <w:p w:rsidR="00BF7EC3" w:rsidRPr="00D65C09" w:rsidRDefault="00BF7EC3" w:rsidP="00D65C09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 задания.</w:t>
      </w:r>
    </w:p>
    <w:p w:rsidR="00BF7EC3" w:rsidRPr="00D65C09" w:rsidRDefault="00BF7EC3" w:rsidP="00D65C09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t>Всё в порядке, если есть</w:t>
      </w:r>
    </w:p>
    <w:p w:rsidR="00BF7EC3" w:rsidRPr="00D65C09" w:rsidRDefault="00BF7EC3" w:rsidP="00D65C09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t>Воля и старание.</w:t>
      </w:r>
    </w:p>
    <w:p w:rsidR="00BF7EC3" w:rsidRPr="00D65C09" w:rsidRDefault="00BF7EC3" w:rsidP="00D65C09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t>Соблюдаем мы всегда</w:t>
      </w:r>
    </w:p>
    <w:p w:rsidR="00BF7EC3" w:rsidRPr="00D65C09" w:rsidRDefault="00BF7EC3" w:rsidP="00D65C09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t>Распорядок строго дня.</w:t>
      </w:r>
    </w:p>
    <w:p w:rsidR="00BF7EC3" w:rsidRPr="00D65C09" w:rsidRDefault="00BF7EC3" w:rsidP="00D65C09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t>В час положенный ложимся,</w:t>
      </w:r>
    </w:p>
    <w:p w:rsidR="00BF7EC3" w:rsidRPr="00D65C09" w:rsidRDefault="00BF7EC3" w:rsidP="00D65C09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час положенный встаём. </w:t>
      </w:r>
    </w:p>
    <w:p w:rsidR="00BF7EC3" w:rsidRPr="00D65C09" w:rsidRDefault="00BF7EC3" w:rsidP="00D65C09">
      <w:pPr>
        <w:pStyle w:val="a4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t>Нам болезни нипочём!</w:t>
      </w:r>
    </w:p>
    <w:p w:rsidR="00BF7EC3" w:rsidRPr="00D65C09" w:rsidRDefault="00BF7EC3" w:rsidP="00D65C09">
      <w:pPr>
        <w:spacing w:after="0" w:line="36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sectPr w:rsidR="00BF7EC3" w:rsidRPr="00D65C09" w:rsidSect="00D83392">
          <w:type w:val="continuous"/>
          <w:pgSz w:w="11906" w:h="16838"/>
          <w:pgMar w:top="709" w:right="680" w:bottom="1134" w:left="1134" w:header="709" w:footer="709" w:gutter="0"/>
          <w:cols w:num="2" w:space="708"/>
        </w:sectPr>
      </w:pPr>
    </w:p>
    <w:p w:rsidR="00BF7EC3" w:rsidRDefault="00BF7EC3" w:rsidP="00D65C09">
      <w:pPr>
        <w:pStyle w:val="a4"/>
        <w:spacing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D83392" w:rsidRPr="00D83392" w:rsidRDefault="00D83392" w:rsidP="00D65C09">
      <w:pPr>
        <w:pStyle w:val="a4"/>
        <w:spacing w:line="36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D83392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Воспитатель.</w:t>
      </w:r>
    </w:p>
    <w:p w:rsidR="00BF7EC3" w:rsidRPr="00D65C09" w:rsidRDefault="00BF7EC3" w:rsidP="00D65C09">
      <w:pPr>
        <w:pStyle w:val="a4"/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t>Какова же тема нашего сегодняшнего разговора? (</w:t>
      </w:r>
      <w:r w:rsidRPr="00D65C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Режим дня.</w:t>
      </w: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833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t>Какие ассоциации возникают у вас с этим словом?</w:t>
      </w:r>
      <w:r w:rsidR="007235A0"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(Дети отвечают) </w:t>
      </w: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D65C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Порядок, расписание, последовательность и т. п.)</w:t>
      </w:r>
    </w:p>
    <w:p w:rsidR="00BF7EC3" w:rsidRPr="00D65C09" w:rsidRDefault="00BF7EC3" w:rsidP="00D65C09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Обратите внимание на запись  на  доске: « Режим – установленный  распорядок  жизни (дел, действий)». </w:t>
      </w:r>
    </w:p>
    <w:p w:rsidR="00BF7EC3" w:rsidRPr="00D65C09" w:rsidRDefault="00BF7EC3" w:rsidP="00D65C09">
      <w:pPr>
        <w:pStyle w:val="a4"/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Совпало ли ваше предположение о значении слова «режим» с его научным значением? </w:t>
      </w:r>
      <w:r w:rsidRPr="00D65C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(Да.)</w:t>
      </w:r>
    </w:p>
    <w:p w:rsidR="00BF7EC3" w:rsidRPr="00D65C09" w:rsidRDefault="007235A0" w:rsidP="00D65C09">
      <w:pPr>
        <w:pStyle w:val="a4"/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Скажите мне, </w:t>
      </w:r>
      <w:r w:rsidR="00BF7EC3"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 для  чего  нужен  режим  дня? Зачем  нужно  соблюдать  такой  распорядок  дня? </w:t>
      </w:r>
      <w:r w:rsidR="00BF7EC3" w:rsidRPr="00D65C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(Чтобы все успевать сделать, чтобы на все хватало времени, чтобы правильно распределить свое время не волноваться из-за того, что что-то не успеешь и  т. п.</w:t>
      </w:r>
      <w:r w:rsidRPr="00D65C0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</w:t>
      </w:r>
    </w:p>
    <w:p w:rsidR="00BF7EC3" w:rsidRPr="00D65C09" w:rsidRDefault="00BF7EC3" w:rsidP="00D65C09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Действительно, ребята, когда  взрослые  и  дети  не  соблюдают  простейший  режим  дня, появляется  много  неприятностей. Они  не  успевают, опаздывают, забывают  в  спешке  что–то  сделать, быстро  устают, начинают  нервничать, ругаться  с  окружающими  и  т.п. И  устают  то  люди  не  столько  от  того, что  много  работают, сколько  от  того, что  неправильно  организовывают  свою  работу, не  соблюдают  режим  дня. Дело  в  том, что  все  физиологические  процессы  в  нашем  организме  совершаются  в  определённом  ритме. И  если  приучиться  к  строгому  чередованию  бодрствования, сна, игр, отдыха, приёма  пищи, то  можно  быть  всегда  здоровым  и  добиться  успехов  в  </w:t>
      </w:r>
      <w:r w:rsidR="007235A0"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учебе, спорте и в </w:t>
      </w: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t>любых  занятиях.</w:t>
      </w:r>
    </w:p>
    <w:p w:rsidR="00B80A1A" w:rsidRDefault="00B80A1A" w:rsidP="00D83392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Учитель</w:t>
      </w:r>
    </w:p>
    <w:p w:rsidR="00E1079B" w:rsidRPr="00D65C09" w:rsidRDefault="00E1079B" w:rsidP="00D83392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Сейчас мы с вами поиграем в игру, которая называется </w:t>
      </w:r>
      <w:r w:rsidRPr="00D83392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</w:rPr>
        <w:t>"Что мы делали - не скажем, а что видели - покажем".</w:t>
      </w:r>
      <w:r w:rsidR="00D83392">
        <w:rPr>
          <w:rStyle w:val="a8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t>Я показываю картинку только одному ученику. Он должен всем показать правило гигиены, изображённое на картинке, но не говорить. Вы должны догадаться, что это за правило.</w:t>
      </w:r>
    </w:p>
    <w:p w:rsidR="00E1079B" w:rsidRPr="00D65C09" w:rsidRDefault="00E1079B" w:rsidP="00F56443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proofErr w:type="gramStart"/>
      <w:r w:rsidRPr="00D83392">
        <w:rPr>
          <w:i/>
          <w:color w:val="000000" w:themeColor="text1"/>
        </w:rPr>
        <w:t xml:space="preserve">(Картинки: ребёнок чистит зубы, умывается, моется, подстригает ногти, моет руки, </w:t>
      </w:r>
      <w:r w:rsidR="00D83392" w:rsidRPr="00D83392">
        <w:rPr>
          <w:i/>
          <w:color w:val="000000" w:themeColor="text1"/>
        </w:rPr>
        <w:t xml:space="preserve"> ра</w:t>
      </w:r>
      <w:r w:rsidRPr="00D83392">
        <w:rPr>
          <w:i/>
          <w:color w:val="000000" w:themeColor="text1"/>
        </w:rPr>
        <w:t>счёсывается, пользуется носовым платком, моет ноги.)</w:t>
      </w:r>
      <w:proofErr w:type="gramEnd"/>
      <w:r w:rsidR="00F56443">
        <w:rPr>
          <w:i/>
          <w:color w:val="000000" w:themeColor="text1"/>
        </w:rPr>
        <w:t xml:space="preserve"> </w:t>
      </w:r>
      <w:r w:rsidRPr="00D65C09">
        <w:rPr>
          <w:color w:val="000000" w:themeColor="text1"/>
        </w:rPr>
        <w:t>Так начинаем. (Проходит игра)</w:t>
      </w:r>
    </w:p>
    <w:p w:rsidR="00E1079B" w:rsidRDefault="00E1079B" w:rsidP="00D65C09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6443" w:rsidRPr="00D65C09" w:rsidRDefault="00F56443" w:rsidP="00D65C09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7EC3" w:rsidRPr="00D65C09" w:rsidRDefault="00B80A1A" w:rsidP="00D65C09">
      <w:pPr>
        <w:pStyle w:val="a4"/>
        <w:spacing w:line="36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Учитель</w:t>
      </w:r>
    </w:p>
    <w:p w:rsidR="00BF7EC3" w:rsidRPr="00D65C09" w:rsidRDefault="00BF7EC3" w:rsidP="00D65C09">
      <w:pPr>
        <w:pStyle w:val="a4"/>
        <w:spacing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Молодцы! Ребята, а кто из вас придерживается режима дня? </w:t>
      </w:r>
      <w:r w:rsidR="007235A0"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Расскажите о своем режиме дня? </w:t>
      </w:r>
      <w:r w:rsidRPr="00D65C0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(Краткие рас</w:t>
      </w:r>
      <w:r w:rsidRPr="00D65C0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softHyphen/>
        <w:t>сказы детей.)</w:t>
      </w:r>
    </w:p>
    <w:p w:rsidR="00703C8D" w:rsidRPr="00D65C09" w:rsidRDefault="00B80A1A" w:rsidP="00D65C09">
      <w:pPr>
        <w:pStyle w:val="a4"/>
        <w:spacing w:line="36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Учитель</w:t>
      </w:r>
    </w:p>
    <w:p w:rsidR="00703C8D" w:rsidRPr="00D65C09" w:rsidRDefault="00703C8D" w:rsidP="00D65C09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D65C09">
        <w:rPr>
          <w:color w:val="000000" w:themeColor="text1"/>
        </w:rPr>
        <w:t>Чтоб здоровье раздобыть,</w:t>
      </w:r>
    </w:p>
    <w:p w:rsidR="00703C8D" w:rsidRPr="00D65C09" w:rsidRDefault="00703C8D" w:rsidP="00D65C09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D65C09">
        <w:rPr>
          <w:color w:val="000000" w:themeColor="text1"/>
        </w:rPr>
        <w:t>Не надо далеко ходить.</w:t>
      </w:r>
    </w:p>
    <w:p w:rsidR="00703C8D" w:rsidRPr="00D65C09" w:rsidRDefault="00703C8D" w:rsidP="00D65C09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D65C09">
        <w:rPr>
          <w:color w:val="000000" w:themeColor="text1"/>
        </w:rPr>
        <w:t>Нужно нам самим стараться,</w:t>
      </w:r>
    </w:p>
    <w:p w:rsidR="00703C8D" w:rsidRPr="00D65C09" w:rsidRDefault="00703C8D" w:rsidP="00D65C09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D65C09">
        <w:rPr>
          <w:color w:val="000000" w:themeColor="text1"/>
        </w:rPr>
        <w:t>И всё будет получаться.</w:t>
      </w:r>
    </w:p>
    <w:p w:rsidR="00703C8D" w:rsidRPr="00F56443" w:rsidRDefault="00703C8D" w:rsidP="00D65C09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 w:themeColor="text1"/>
        </w:rPr>
      </w:pPr>
      <w:r w:rsidRPr="00F56443">
        <w:rPr>
          <w:i/>
          <w:color w:val="000000" w:themeColor="text1"/>
        </w:rPr>
        <w:t>Детям даются карточки с незаконченными пословицами о здоровье. Задание - закончить пословицы и прочитать.</w:t>
      </w:r>
    </w:p>
    <w:p w:rsidR="00703C8D" w:rsidRPr="00D65C09" w:rsidRDefault="00703C8D" w:rsidP="00D65C09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D65C09">
        <w:rPr>
          <w:color w:val="000000" w:themeColor="text1"/>
        </w:rPr>
        <w:t>Чистота - (залог здоровья)</w:t>
      </w:r>
    </w:p>
    <w:p w:rsidR="00703C8D" w:rsidRPr="00D65C09" w:rsidRDefault="00703C8D" w:rsidP="00D65C09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D65C09">
        <w:rPr>
          <w:color w:val="000000" w:themeColor="text1"/>
        </w:rPr>
        <w:t>Здоровье дороже - (золота)</w:t>
      </w:r>
    </w:p>
    <w:p w:rsidR="00703C8D" w:rsidRPr="00D65C09" w:rsidRDefault="00703C8D" w:rsidP="00D65C09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D65C09">
        <w:rPr>
          <w:color w:val="000000" w:themeColor="text1"/>
        </w:rPr>
        <w:t>Чисто жить - (здоровым быть)</w:t>
      </w:r>
    </w:p>
    <w:p w:rsidR="00703C8D" w:rsidRPr="00D65C09" w:rsidRDefault="00703C8D" w:rsidP="00D65C09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D65C09">
        <w:rPr>
          <w:color w:val="000000" w:themeColor="text1"/>
        </w:rPr>
        <w:t>Здоровье в порядке - (спасибо зарядке)</w:t>
      </w:r>
    </w:p>
    <w:p w:rsidR="00703C8D" w:rsidRPr="00D65C09" w:rsidRDefault="00703C8D" w:rsidP="00D65C09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D65C09">
        <w:rPr>
          <w:color w:val="000000" w:themeColor="text1"/>
        </w:rPr>
        <w:t>В здоровом теле - (здоровый дух)</w:t>
      </w:r>
    </w:p>
    <w:p w:rsidR="00703C8D" w:rsidRPr="00D65C09" w:rsidRDefault="00703C8D" w:rsidP="00D65C09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D65C09">
        <w:rPr>
          <w:color w:val="000000" w:themeColor="text1"/>
        </w:rPr>
        <w:t>Здоровый нищий счастливее - (больного короля)</w:t>
      </w:r>
    </w:p>
    <w:p w:rsidR="00E60DA2" w:rsidRPr="00D65C09" w:rsidRDefault="00E60DA2" w:rsidP="00D65C09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3557B8" w:rsidRPr="00D65C09" w:rsidRDefault="003557B8" w:rsidP="00D65C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5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Сохранить здоровье не просто, а потерять</w:t>
      </w:r>
      <w:r w:rsidR="00D65C09" w:rsidRPr="00D65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65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можно сразу. Сберечь его поможет спорт, утренняя гимнастика. Физические упражнения развивают организм, укрепляют мускулатуру (мышцы), сердце и другие органы. Заставляют глубже дышать, улучшают кровообращение, позволяют оставаться стройными, избавляют нас от многих болезней.</w:t>
      </w:r>
    </w:p>
    <w:p w:rsidR="00D65C09" w:rsidRDefault="00D65C09" w:rsidP="00D65C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5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Давайте все встанем в круг и проведем конкурс лучшее спортивное упражнение. Один из вас встает в центр круга показывает движение</w:t>
      </w:r>
      <w:r w:rsidR="00F564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D65C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Остальные его выполняют и так по очереди.</w:t>
      </w:r>
    </w:p>
    <w:p w:rsidR="00415E65" w:rsidRDefault="00415E65" w:rsidP="00D65C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415E6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(Проходит игра)</w:t>
      </w:r>
    </w:p>
    <w:p w:rsidR="00415E65" w:rsidRDefault="00415E65" w:rsidP="00D65C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415E65" w:rsidRPr="00415E65" w:rsidRDefault="00B80A1A" w:rsidP="00415E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Учитель</w:t>
      </w:r>
      <w:bookmarkStart w:id="0" w:name="_GoBack"/>
      <w:bookmarkEnd w:id="0"/>
    </w:p>
    <w:p w:rsidR="00415E65" w:rsidRPr="00415E65" w:rsidRDefault="00415E65" w:rsidP="00415E6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415E65">
        <w:rPr>
          <w:color w:val="000000" w:themeColor="text1"/>
        </w:rPr>
        <w:t>Спорт требует борьбы, зовет людей помериться силой, и спортсмены соревнуются:</w:t>
      </w:r>
    </w:p>
    <w:p w:rsidR="00415E65" w:rsidRPr="00415E65" w:rsidRDefault="00415E65" w:rsidP="00415E65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415E65">
        <w:rPr>
          <w:color w:val="000000" w:themeColor="text1"/>
        </w:rPr>
        <w:t>быстрее, выше, сильнее!</w:t>
      </w:r>
      <w:r>
        <w:rPr>
          <w:color w:val="000000" w:themeColor="text1"/>
        </w:rPr>
        <w:t xml:space="preserve"> А мы посоревнуемся в разгадывании кроссворда. (Детям выдаются кроссворды, они их отгадывают).</w:t>
      </w:r>
    </w:p>
    <w:p w:rsidR="00415E65" w:rsidRPr="00415E65" w:rsidRDefault="00415E65" w:rsidP="00D65C0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E60DA2" w:rsidRPr="00D65C09" w:rsidRDefault="00E60DA2" w:rsidP="00D65C09">
      <w:pPr>
        <w:pStyle w:val="a7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  <w:r w:rsidRPr="00D65C09">
        <w:rPr>
          <w:b/>
          <w:color w:val="000000" w:themeColor="text1"/>
        </w:rPr>
        <w:t>Итог занятия.</w:t>
      </w:r>
    </w:p>
    <w:p w:rsidR="00BF7EC3" w:rsidRPr="00D65C09" w:rsidRDefault="00E60DA2" w:rsidP="00D65C09">
      <w:pPr>
        <w:pStyle w:val="a7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D65C09">
        <w:rPr>
          <w:color w:val="000000" w:themeColor="text1"/>
        </w:rPr>
        <w:t>Давайте подведем итог нашей беседе. Продолжите предложения по кругу. Сегодня на занятие мы говорили о</w:t>
      </w:r>
      <w:r w:rsidR="00D65C09" w:rsidRPr="00D65C09">
        <w:rPr>
          <w:color w:val="000000" w:themeColor="text1"/>
        </w:rPr>
        <w:t xml:space="preserve">… </w:t>
      </w:r>
      <w:r w:rsidRPr="00D65C09">
        <w:rPr>
          <w:color w:val="000000" w:themeColor="text1"/>
        </w:rPr>
        <w:t xml:space="preserve">(о режиме дня, о  здоровье, о спорте и </w:t>
      </w:r>
      <w:proofErr w:type="spellStart"/>
      <w:r w:rsidRPr="00D65C09">
        <w:rPr>
          <w:color w:val="000000" w:themeColor="text1"/>
        </w:rPr>
        <w:t>т.д</w:t>
      </w:r>
      <w:proofErr w:type="spellEnd"/>
      <w:r w:rsidRPr="00D65C09">
        <w:rPr>
          <w:color w:val="000000" w:themeColor="text1"/>
        </w:rPr>
        <w:t xml:space="preserve">).  </w:t>
      </w:r>
      <w:r w:rsidR="00BF7EC3" w:rsidRPr="00D65C09">
        <w:rPr>
          <w:color w:val="000000" w:themeColor="text1"/>
        </w:rPr>
        <w:t xml:space="preserve">Что такое режим дня? </w:t>
      </w:r>
      <w:proofErr w:type="gramStart"/>
      <w:r w:rsidR="00BF7EC3" w:rsidRPr="00D65C09">
        <w:rPr>
          <w:i/>
          <w:iCs/>
          <w:color w:val="000000" w:themeColor="text1"/>
        </w:rPr>
        <w:t>{Распределение по вре</w:t>
      </w:r>
      <w:r w:rsidR="00BF7EC3" w:rsidRPr="00D65C09">
        <w:rPr>
          <w:i/>
          <w:iCs/>
          <w:color w:val="000000" w:themeColor="text1"/>
        </w:rPr>
        <w:softHyphen/>
        <w:t>мени действий человека за сутки.)</w:t>
      </w:r>
      <w:proofErr w:type="gramEnd"/>
      <w:r w:rsidRPr="00D65C09">
        <w:rPr>
          <w:i/>
          <w:iCs/>
          <w:color w:val="000000" w:themeColor="text1"/>
        </w:rPr>
        <w:t xml:space="preserve"> </w:t>
      </w:r>
      <w:r w:rsidRPr="00D65C09">
        <w:rPr>
          <w:color w:val="000000" w:themeColor="text1"/>
        </w:rPr>
        <w:t xml:space="preserve"> </w:t>
      </w:r>
      <w:r w:rsidR="00BF7EC3" w:rsidRPr="00D65C09">
        <w:rPr>
          <w:color w:val="000000" w:themeColor="text1"/>
        </w:rPr>
        <w:t xml:space="preserve">Почему необходим режим дня? </w:t>
      </w:r>
      <w:r w:rsidR="00BF7EC3" w:rsidRPr="00D65C09">
        <w:rPr>
          <w:i/>
          <w:iCs/>
          <w:color w:val="000000" w:themeColor="text1"/>
        </w:rPr>
        <w:t>(Для постоян</w:t>
      </w:r>
      <w:r w:rsidR="00BF7EC3" w:rsidRPr="00D65C09">
        <w:rPr>
          <w:i/>
          <w:iCs/>
          <w:color w:val="000000" w:themeColor="text1"/>
        </w:rPr>
        <w:softHyphen/>
        <w:t>ного поддержания здоровья и настроения.)</w:t>
      </w:r>
      <w:r w:rsidR="00BF7EC3" w:rsidRPr="00D65C09">
        <w:rPr>
          <w:color w:val="000000" w:themeColor="text1"/>
        </w:rPr>
        <w:t xml:space="preserve"> </w:t>
      </w:r>
    </w:p>
    <w:p w:rsidR="00BF7EC3" w:rsidRDefault="00BF7EC3" w:rsidP="00D65C09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Совершенно верно. Молодцы! Режим дня способству</w:t>
      </w: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ет правильному развитию, укреплению здоровья, вос</w:t>
      </w: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softHyphen/>
        <w:t>питанию воли, дисциплинированности.</w:t>
      </w:r>
    </w:p>
    <w:p w:rsidR="00F56443" w:rsidRPr="00D65C09" w:rsidRDefault="00F56443" w:rsidP="00D65C09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7EC3" w:rsidRPr="00D65C09" w:rsidRDefault="00BF7EC3" w:rsidP="00D65C09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5C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Рефлексия.</w:t>
      </w:r>
    </w:p>
    <w:p w:rsidR="00BF7EC3" w:rsidRPr="00D65C09" w:rsidRDefault="00BF7EC3" w:rsidP="00D65C09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t>Ребята, кто из вас после сегодняшнего занятия твердо решил для себя ежедневно соблюдать режим дня?</w:t>
      </w:r>
    </w:p>
    <w:p w:rsidR="00BF7EC3" w:rsidRPr="00D65C09" w:rsidRDefault="00BF7EC3" w:rsidP="00D65C09">
      <w:pPr>
        <w:pStyle w:val="a4"/>
        <w:spacing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t>Я рада за вас. Это самое мудрое и правильное решение.</w:t>
      </w:r>
      <w:r w:rsidR="00E60DA2"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5C0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 заключение </w:t>
      </w:r>
      <w:r w:rsidR="00E60DA2" w:rsidRPr="00D65C0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нашего занятия </w:t>
      </w:r>
      <w:r w:rsidRPr="00D65C0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мне хотелось сказать вам несколько слов</w:t>
      </w:r>
    </w:p>
    <w:p w:rsidR="00BF7EC3" w:rsidRPr="00D65C09" w:rsidRDefault="00BF7EC3" w:rsidP="00D65C0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BF7EC3" w:rsidRPr="00D65C09" w:rsidSect="00703C8D">
          <w:type w:val="continuous"/>
          <w:pgSz w:w="11906" w:h="16838"/>
          <w:pgMar w:top="568" w:right="680" w:bottom="1134" w:left="1134" w:header="709" w:footer="709" w:gutter="0"/>
          <w:cols w:space="720"/>
        </w:sectPr>
      </w:pPr>
    </w:p>
    <w:p w:rsidR="00BF7EC3" w:rsidRPr="00D65C09" w:rsidRDefault="00BF7EC3" w:rsidP="00D65C09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Режим дня соблюдайте,</w:t>
      </w:r>
    </w:p>
    <w:p w:rsidR="00BF7EC3" w:rsidRPr="00D65C09" w:rsidRDefault="00BF7EC3" w:rsidP="00D65C09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t>Старших уважайте,</w:t>
      </w:r>
    </w:p>
    <w:p w:rsidR="00BF7EC3" w:rsidRPr="00D65C09" w:rsidRDefault="00BF7EC3" w:rsidP="00D65C09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t>Малышей не обижайте –</w:t>
      </w:r>
    </w:p>
    <w:p w:rsidR="00BF7EC3" w:rsidRPr="00D65C09" w:rsidRDefault="00BF7EC3" w:rsidP="00D65C09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t>Вот вам мой совет.</w:t>
      </w:r>
    </w:p>
    <w:p w:rsidR="00BF7EC3" w:rsidRPr="00D65C09" w:rsidRDefault="00BF7EC3" w:rsidP="00D65C09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t>Будете на свете</w:t>
      </w:r>
    </w:p>
    <w:p w:rsidR="00BF7EC3" w:rsidRPr="00D65C09" w:rsidRDefault="00BF7EC3" w:rsidP="00D65C09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C09">
        <w:rPr>
          <w:rFonts w:ascii="Times New Roman" w:hAnsi="Times New Roman" w:cs="Times New Roman"/>
          <w:color w:val="000000" w:themeColor="text1"/>
          <w:sz w:val="24"/>
          <w:szCs w:val="24"/>
        </w:rPr>
        <w:t>Жить сто лет!</w:t>
      </w:r>
    </w:p>
    <w:p w:rsidR="00BF7EC3" w:rsidRPr="00D65C09" w:rsidRDefault="00BF7EC3" w:rsidP="00D65C0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BF7EC3" w:rsidRPr="00D65C09">
          <w:type w:val="continuous"/>
          <w:pgSz w:w="11906" w:h="16838"/>
          <w:pgMar w:top="1134" w:right="680" w:bottom="1134" w:left="1134" w:header="709" w:footer="709" w:gutter="0"/>
          <w:cols w:num="3" w:space="708"/>
        </w:sectPr>
      </w:pPr>
    </w:p>
    <w:p w:rsidR="00BF7EC3" w:rsidRPr="00D65C09" w:rsidRDefault="00BF7EC3" w:rsidP="00D65C09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7EC3" w:rsidRPr="00D65C09" w:rsidRDefault="00BF7EC3" w:rsidP="00D65C09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7296" w:rsidRPr="00D65C09" w:rsidRDefault="00157296" w:rsidP="00D65C09">
      <w:pPr>
        <w:spacing w:after="0" w:line="360" w:lineRule="auto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57296" w:rsidRPr="00D65C09" w:rsidRDefault="00157296" w:rsidP="00D65C09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57296" w:rsidRPr="00D65C09" w:rsidSect="00005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72B13"/>
    <w:multiLevelType w:val="hybridMultilevel"/>
    <w:tmpl w:val="A120B9C0"/>
    <w:lvl w:ilvl="0" w:tplc="67C8CF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12DBD"/>
    <w:multiLevelType w:val="hybridMultilevel"/>
    <w:tmpl w:val="35067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96"/>
    <w:rsid w:val="000053B0"/>
    <w:rsid w:val="00157296"/>
    <w:rsid w:val="003557B8"/>
    <w:rsid w:val="00415E65"/>
    <w:rsid w:val="00703C8D"/>
    <w:rsid w:val="007235A0"/>
    <w:rsid w:val="00776BC7"/>
    <w:rsid w:val="007B2A86"/>
    <w:rsid w:val="0089154E"/>
    <w:rsid w:val="008D0D61"/>
    <w:rsid w:val="00B80A1A"/>
    <w:rsid w:val="00BF7EC3"/>
    <w:rsid w:val="00C81CCF"/>
    <w:rsid w:val="00D65C09"/>
    <w:rsid w:val="00D83392"/>
    <w:rsid w:val="00E1079B"/>
    <w:rsid w:val="00E60DA2"/>
    <w:rsid w:val="00F5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7296"/>
  </w:style>
  <w:style w:type="character" w:customStyle="1" w:styleId="a3">
    <w:name w:val="Без интервала Знак"/>
    <w:basedOn w:val="a0"/>
    <w:link w:val="a4"/>
    <w:uiPriority w:val="99"/>
    <w:locked/>
    <w:rsid w:val="00BF7EC3"/>
  </w:style>
  <w:style w:type="paragraph" w:styleId="a4">
    <w:name w:val="No Spacing"/>
    <w:link w:val="a3"/>
    <w:uiPriority w:val="99"/>
    <w:qFormat/>
    <w:rsid w:val="00BF7EC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F7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E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03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1079B"/>
    <w:rPr>
      <w:b/>
      <w:bCs/>
    </w:rPr>
  </w:style>
  <w:style w:type="paragraph" w:styleId="a9">
    <w:name w:val="List Paragraph"/>
    <w:basedOn w:val="a"/>
    <w:uiPriority w:val="34"/>
    <w:qFormat/>
    <w:rsid w:val="00D833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7296"/>
  </w:style>
  <w:style w:type="character" w:customStyle="1" w:styleId="a3">
    <w:name w:val="Без интервала Знак"/>
    <w:basedOn w:val="a0"/>
    <w:link w:val="a4"/>
    <w:uiPriority w:val="99"/>
    <w:locked/>
    <w:rsid w:val="00BF7EC3"/>
  </w:style>
  <w:style w:type="paragraph" w:styleId="a4">
    <w:name w:val="No Spacing"/>
    <w:link w:val="a3"/>
    <w:uiPriority w:val="99"/>
    <w:qFormat/>
    <w:rsid w:val="00BF7EC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F7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E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03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1079B"/>
    <w:rPr>
      <w:b/>
      <w:bCs/>
    </w:rPr>
  </w:style>
  <w:style w:type="paragraph" w:styleId="a9">
    <w:name w:val="List Paragraph"/>
    <w:basedOn w:val="a"/>
    <w:uiPriority w:val="34"/>
    <w:qFormat/>
    <w:rsid w:val="00D83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823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Юльчик</dc:creator>
  <cp:lastModifiedBy>Ваня</cp:lastModifiedBy>
  <cp:revision>2</cp:revision>
  <cp:lastPrinted>2015-01-13T18:36:00Z</cp:lastPrinted>
  <dcterms:created xsi:type="dcterms:W3CDTF">2020-10-22T03:51:00Z</dcterms:created>
  <dcterms:modified xsi:type="dcterms:W3CDTF">2020-10-22T03:51:00Z</dcterms:modified>
</cp:coreProperties>
</file>