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 xml:space="preserve"> « ЗНАТОКИ КОНСТИТУЦИИ»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Цель: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t>•</w:t>
      </w:r>
      <w:r>
        <w:rPr>
          <w:color w:val="181818"/>
        </w:rPr>
        <w:t> способствовать формированию у учащихся представления о правах человека как главной общечеловеческой ценности;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t>•</w:t>
      </w:r>
      <w:r>
        <w:rPr>
          <w:color w:val="181818"/>
        </w:rPr>
        <w:t> формировать у учащихся представление о том, что каждый человек должен знать свои права и основные документы, в которых эти права закрепляются;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t>•</w:t>
      </w:r>
      <w:r>
        <w:rPr>
          <w:color w:val="181818"/>
        </w:rPr>
        <w:t> развивать творческую активность и побуждать учащихся к самостоятельному мышлению;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t>•</w:t>
      </w:r>
      <w:r>
        <w:rPr>
          <w:color w:val="181818"/>
        </w:rPr>
        <w:t> воспитывать уважительное отношение к правам других людей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В турнире принимают участие 2 команды по 5 человек </w:t>
      </w:r>
      <w:proofErr w:type="gramStart"/>
      <w:r>
        <w:rPr>
          <w:color w:val="181818"/>
        </w:rPr>
        <w:t xml:space="preserve">( </w:t>
      </w:r>
      <w:proofErr w:type="gramEnd"/>
      <w:r>
        <w:rPr>
          <w:color w:val="181818"/>
        </w:rPr>
        <w:t>8-х- 9-х классов)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Жюри</w:t>
      </w:r>
      <w:r>
        <w:rPr>
          <w:color w:val="181818"/>
        </w:rPr>
        <w:t>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Ход мероприятия: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Звучит Гимн России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Чтец 1:</w:t>
      </w:r>
      <w:r>
        <w:rPr>
          <w:color w:val="181818"/>
        </w:rPr>
        <w:t> С чего начинается Родина?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С символики нашей страны?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С трехцветного флага и гимна,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181818"/>
        </w:rPr>
        <w:t>Который</w:t>
      </w:r>
      <w:proofErr w:type="gramEnd"/>
      <w:r>
        <w:rPr>
          <w:color w:val="181818"/>
        </w:rPr>
        <w:t xml:space="preserve"> все знать мы должны?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А может она начинается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С приоритета свобод?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С идей Конституции нашей,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181818"/>
        </w:rPr>
        <w:t>Которую</w:t>
      </w:r>
      <w:proofErr w:type="gramEnd"/>
      <w:r>
        <w:rPr>
          <w:color w:val="181818"/>
        </w:rPr>
        <w:t xml:space="preserve"> чтит весь народ?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Чтец 2:</w:t>
      </w:r>
      <w:r>
        <w:rPr>
          <w:color w:val="181818"/>
        </w:rPr>
        <w:t> Права, свободы человека —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Таков приоритет страны.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Мы Конституции навеки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Канонам следовать </w:t>
      </w:r>
      <w:proofErr w:type="gramStart"/>
      <w:r>
        <w:rPr>
          <w:color w:val="181818"/>
        </w:rPr>
        <w:t>должны</w:t>
      </w:r>
      <w:proofErr w:type="gramEnd"/>
      <w:r>
        <w:rPr>
          <w:color w:val="181818"/>
        </w:rPr>
        <w:t>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Чтец 3:</w:t>
      </w:r>
      <w:r>
        <w:rPr>
          <w:color w:val="181818"/>
        </w:rPr>
        <w:t> Нам Конституция дана,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Чтобы понять, в чем ее суть.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У нас прекрасная страна,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А вместе с ней и весь наш путь!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1: </w:t>
      </w:r>
      <w:r>
        <w:rPr>
          <w:color w:val="181818"/>
        </w:rPr>
        <w:t>Добрый день всем! Сегодня наша страна отмечает День Российской Конституции. Ныне действующему основному закону государства исполняется 23 года.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У нашего народа много праздников и памятных дат. Одной такой датой является 12 декабря 1993 года, когда была принята Конституция нашей страны. Это уже пятая Конституция в истории нашего государства. А отличается она от всех предыдущих тем, что была принята всенародным голосованием.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2</w:t>
      </w:r>
      <w:r>
        <w:rPr>
          <w:color w:val="181818"/>
        </w:rPr>
        <w:t>. 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</w:t>
      </w:r>
      <w:proofErr w:type="gramStart"/>
      <w:r>
        <w:rPr>
          <w:b/>
          <w:bCs/>
          <w:color w:val="181818"/>
        </w:rPr>
        <w:t>1</w:t>
      </w:r>
      <w:proofErr w:type="gramEnd"/>
      <w:r>
        <w:rPr>
          <w:color w:val="181818"/>
        </w:rPr>
        <w:t>. 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2</w:t>
      </w:r>
      <w:r>
        <w:rPr>
          <w:color w:val="181818"/>
        </w:rPr>
        <w:t>. Всем известно, что знать Конституцию должны все люди и маленькие, и большие.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>
        <w:rPr>
          <w:color w:val="181818"/>
        </w:rPr>
        <w:t>..</w:t>
      </w:r>
      <w:proofErr w:type="gramEnd"/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1</w:t>
      </w:r>
      <w:r>
        <w:rPr>
          <w:color w:val="181818"/>
        </w:rPr>
        <w:t>.10 июля 1918 года в России появилась первая Конституция, которая была принята на 5 Всероссийском съезде Советов.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lastRenderedPageBreak/>
        <w:t>Ведущий 2.</w:t>
      </w:r>
      <w:r>
        <w:rPr>
          <w:color w:val="181818"/>
        </w:rPr>
        <w:t> 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proofErr w:type="gramStart"/>
      <w:r>
        <w:rPr>
          <w:color w:val="181818"/>
        </w:rPr>
        <w:t xml:space="preserve"> В</w:t>
      </w:r>
      <w:proofErr w:type="gramEnd"/>
      <w:r>
        <w:rPr>
          <w:color w:val="181818"/>
        </w:rPr>
        <w:t>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2.</w:t>
      </w:r>
      <w:r>
        <w:rPr>
          <w:color w:val="181818"/>
        </w:rPr>
        <w:t>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1.</w:t>
      </w:r>
      <w:r>
        <w:rPr>
          <w:color w:val="181818"/>
        </w:rPr>
        <w:t>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Так, в 1993 году была принята ныне действующая Конституция Российской Федерации.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2.</w:t>
      </w:r>
      <w:r>
        <w:rPr>
          <w:color w:val="181818"/>
        </w:rPr>
        <w:t> 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Из всех юридических документов наиболее известны широкому кругу граждан - конституции. Вряд ли вы найдете человека, который не слышал бы о том, что в его государстве есть конституция.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Конституцией гордятся, на них клянутся, ими укрепляют государственную власть.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 1</w:t>
      </w:r>
      <w:r>
        <w:rPr>
          <w:color w:val="181818"/>
        </w:rPr>
        <w:t> Конституция - это своеобразный договор между народом, обществом и властями, государством. Народ стремится зафиксировать в ней возможно больше прав и свобод Власть утверждает такие формы правления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которые позволяют ей успешно выполнять врученные обществом функции и обеспечить реализацию принципов социальной справедливости 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( Демонстрация видеофрагмента «Послание Президента Федеральному Собранию)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Учитель </w:t>
      </w:r>
      <w:r>
        <w:rPr>
          <w:color w:val="181818"/>
        </w:rPr>
        <w:t xml:space="preserve">Сегодняшнюю встречу, мы предлагаем провести в форме </w:t>
      </w:r>
      <w:proofErr w:type="spellStart"/>
      <w:r>
        <w:rPr>
          <w:color w:val="181818"/>
        </w:rPr>
        <w:t>конкурсно-игровой</w:t>
      </w:r>
      <w:proofErr w:type="spellEnd"/>
      <w:r>
        <w:rPr>
          <w:color w:val="181818"/>
        </w:rPr>
        <w:t xml:space="preserve"> программы </w:t>
      </w:r>
      <w:r>
        <w:rPr>
          <w:b/>
          <w:bCs/>
          <w:color w:val="181818"/>
        </w:rPr>
        <w:t>«Знатоки Конституции</w:t>
      </w:r>
      <w:r>
        <w:rPr>
          <w:color w:val="181818"/>
        </w:rPr>
        <w:t xml:space="preserve">». Участвуют в игре 2 </w:t>
      </w:r>
      <w:proofErr w:type="gramStart"/>
      <w:r>
        <w:rPr>
          <w:color w:val="181818"/>
        </w:rPr>
        <w:t>команды</w:t>
      </w:r>
      <w:proofErr w:type="gramEnd"/>
      <w:r>
        <w:rPr>
          <w:color w:val="181818"/>
        </w:rPr>
        <w:t xml:space="preserve"> в состав которой входят учащиеся 9-11 классов. Нашим участникам предстоит продемонстрировать свои знания, умения, внимательность и сплоченность. Оценивать ваши ответы будет наше компетентное жюри в составе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1-ый Конкурс «Приветствие команд», который оценивается нашим жюри по 5-тибальной системе.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Вашим домашним заданием было придумать название и девиз своей команды.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Команды по очереди встают вряд, дружно кричат название команды, девиз.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2-ой Конкурс - разминка «Мозговой штурм»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Ведущий: </w:t>
      </w:r>
      <w:r>
        <w:rPr>
          <w:color w:val="181818"/>
        </w:rPr>
        <w:t xml:space="preserve">Наш следующий конкурс-разминка «Мозговой штурм». Каждой команде по очереди будут заданы вопросы. За каждый правильный ответ вы получаете 1 бал. Если вы затрудняетесь с ответом, то ход переходит к команде соперников. При неправильном ответе, право хода также переходит к команде соперников. Если обе команды не отвечают </w:t>
      </w:r>
      <w:r>
        <w:rPr>
          <w:color w:val="181818"/>
        </w:rPr>
        <w:lastRenderedPageBreak/>
        <w:t>на вопрос, то в этом случает, отвечают зрители и помогают той команде, за которую болеют. Если зрители подсказывают, то вопрос снимается.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1. Название нашего государства?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Россия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2. Столица России?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Москва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3. Глава Российской Федерации?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президент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4. Назовите ФИО действующего Президента.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Владимир Владимирович Путин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5. Что такое Конституция?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Основной закон нашего государства, который закрепляет права и свободы человека и гражданина, столицу государства и государственную символику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6. Когда была принята действующая Конституция?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12 декабря 1993 года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7. Символы государства, закреплённые Конституцией?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гимн, флаг, герб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8. Какую форму имеет наш флаг.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Прямоугольную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9. Назовите последовательно цвета флага.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белый, синий, красный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10. Грудь орла на гербе защищена щитом с изображением кого?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Святого Георгия Победоносца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11. Сколько разделов в Конституции?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два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12. Что такое референдум?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всеобщее голосование или обсуждение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13. Какие субъекты входят в состав РФ?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республики, области, города федерального значения, автономные округа, автономные области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14. На какие три ветви делится власть?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Ответ: </w:t>
      </w:r>
      <w:proofErr w:type="gramStart"/>
      <w:r>
        <w:rPr>
          <w:i/>
          <w:iCs/>
          <w:color w:val="181818"/>
        </w:rPr>
        <w:t>законодательная</w:t>
      </w:r>
      <w:proofErr w:type="gramEnd"/>
      <w:r>
        <w:rPr>
          <w:i/>
          <w:iCs/>
          <w:color w:val="181818"/>
        </w:rPr>
        <w:t>, исполнительная, судебная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15. Кто несёт ответственность за образование ребёнка?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Родители, законные представители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16. Деревянная игрушка – символ России?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матрешка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17. Назовите государственный язык нашей страны.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русский язык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18. Назовите денежную единицу России.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рубль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19. Какое место в мире Россия занимает по площади?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Первое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20. Назовите растение – символ России.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Береза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21. Как называется торжественная песня или мелодия?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гимн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22. Какой государственный символ изображён на монетах?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герб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rFonts w:ascii="Arial" w:hAnsi="Arial" w:cs="Arial"/>
          <w:color w:val="181818"/>
          <w:sz w:val="16"/>
          <w:szCs w:val="16"/>
        </w:rPr>
        <w:br/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3-й Конкурс: «Сказка ложь, да в ней намек…»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lastRenderedPageBreak/>
        <w:t>Ведущий: </w:t>
      </w:r>
      <w:r>
        <w:rPr>
          <w:color w:val="181818"/>
        </w:rPr>
        <w:t>В демократическом государстве все граждане имеют права и обязанности. Человек обязан осуществлять свои права в цивилизованной форме, не нанося ущерба обществу и государству, правам и свободам других граждан. Следующий наш конкурс называется «Сказка ложь, да в ней намек…». Перед командами будет, появляется изображение с разными сказками. Командам необходимо вспомнить, какие права были нарушены в данной сказке. За каждый правильный ответ команда получает 5 балов.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1. Сказка «Волк и семеро козлят». Какое право нарушил волк, ворвавшись в дом козы?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неприкосновенность жилища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2. Сказка «Снежная королева». Какое право нарушила снежная королева, когда удерживала Кая?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на свободу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3. Сказка «Золушка». Какое право нарушила мачеха, не пуская Золушку на бал?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отдых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4. Сказка «Золотой ключик». Какое право нарушил </w:t>
      </w:r>
      <w:proofErr w:type="gramStart"/>
      <w:r>
        <w:rPr>
          <w:i/>
          <w:iCs/>
          <w:color w:val="181818"/>
        </w:rPr>
        <w:t>полицейские</w:t>
      </w:r>
      <w:proofErr w:type="gramEnd"/>
      <w:r>
        <w:rPr>
          <w:i/>
          <w:iCs/>
          <w:color w:val="181818"/>
        </w:rPr>
        <w:t xml:space="preserve"> силой ворвавшись в коморку папы Карло?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неприкосновенность частной собственности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5. Сказка «12 месяцев». Какое право нарушила мачеха, выгнав Настеньку в лес?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жилище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6. Какое право </w:t>
      </w:r>
      <w:proofErr w:type="spellStart"/>
      <w:r>
        <w:rPr>
          <w:i/>
          <w:iCs/>
          <w:color w:val="181818"/>
        </w:rPr>
        <w:t>Маугли</w:t>
      </w:r>
      <w:proofErr w:type="spellEnd"/>
      <w:r>
        <w:rPr>
          <w:i/>
          <w:iCs/>
          <w:color w:val="181818"/>
        </w:rPr>
        <w:t xml:space="preserve"> в одноименной сказке Киплинга постоянно пытался нарушить </w:t>
      </w:r>
      <w:proofErr w:type="spellStart"/>
      <w:r>
        <w:rPr>
          <w:i/>
          <w:iCs/>
          <w:color w:val="181818"/>
        </w:rPr>
        <w:t>Шерхан</w:t>
      </w:r>
      <w:proofErr w:type="spellEnd"/>
      <w:r>
        <w:rPr>
          <w:i/>
          <w:iCs/>
          <w:color w:val="181818"/>
        </w:rPr>
        <w:t>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жизнь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7. Сказка «Лиса и Заяц». Какое право нарушила лиса, забрав дом зайца?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неприкосновенность жилища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8. Сказка «</w:t>
      </w:r>
      <w:proofErr w:type="spellStart"/>
      <w:r>
        <w:rPr>
          <w:i/>
          <w:iCs/>
          <w:color w:val="181818"/>
        </w:rPr>
        <w:t>Дюймовочка</w:t>
      </w:r>
      <w:proofErr w:type="spellEnd"/>
      <w:r>
        <w:rPr>
          <w:i/>
          <w:iCs/>
          <w:color w:val="181818"/>
        </w:rPr>
        <w:t>». Какие права были нарушены главной героини, когда ее удерживали против воли и заставляли выйти замуж?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свободу и право на вступление в брак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9. Каким правом не воспользовался Буратино, </w:t>
      </w:r>
      <w:proofErr w:type="gramStart"/>
      <w:r>
        <w:rPr>
          <w:i/>
          <w:iCs/>
          <w:color w:val="181818"/>
        </w:rPr>
        <w:t>продав азбуку за пять</w:t>
      </w:r>
      <w:proofErr w:type="gramEnd"/>
      <w:r>
        <w:rPr>
          <w:i/>
          <w:iCs/>
          <w:color w:val="181818"/>
        </w:rPr>
        <w:t xml:space="preserve"> золотых?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правом на образование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10. Сказка «Лягушка - путешественница». Каким правом воспользовалась лягушка, отправившись в путешествие?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свободу передвижения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11. «Сказка о попе и его работнике </w:t>
      </w:r>
      <w:proofErr w:type="spellStart"/>
      <w:r>
        <w:rPr>
          <w:i/>
          <w:iCs/>
          <w:color w:val="181818"/>
        </w:rPr>
        <w:t>Балде</w:t>
      </w:r>
      <w:proofErr w:type="spellEnd"/>
      <w:r>
        <w:rPr>
          <w:i/>
          <w:iCs/>
          <w:color w:val="181818"/>
        </w:rPr>
        <w:t xml:space="preserve">». Каким правом воспользовался </w:t>
      </w:r>
      <w:proofErr w:type="spellStart"/>
      <w:r>
        <w:rPr>
          <w:i/>
          <w:iCs/>
          <w:color w:val="181818"/>
        </w:rPr>
        <w:t>Балда</w:t>
      </w:r>
      <w:proofErr w:type="spellEnd"/>
      <w:r>
        <w:rPr>
          <w:i/>
          <w:iCs/>
          <w:color w:val="181818"/>
        </w:rPr>
        <w:t>, нанявшись на работу к попу?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труд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12. Сказка «Гуси-лебеди». Какое право нарушила баба-яга, похитив чужого ребенка, используя летательные аппараты.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право на свободу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 xml:space="preserve">4- </w:t>
      </w:r>
      <w:proofErr w:type="spellStart"/>
      <w:r>
        <w:rPr>
          <w:b/>
          <w:bCs/>
          <w:color w:val="181818"/>
        </w:rPr>
        <w:t>й</w:t>
      </w:r>
      <w:proofErr w:type="spellEnd"/>
      <w:r>
        <w:rPr>
          <w:b/>
          <w:bCs/>
          <w:color w:val="181818"/>
        </w:rPr>
        <w:t xml:space="preserve"> Конкурс: «Анаграммы»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Ведущий: </w:t>
      </w:r>
      <w:r>
        <w:rPr>
          <w:color w:val="181818"/>
        </w:rPr>
        <w:t>Мы приступаем к следующему конкурсу. Каждой команде выдаются конверты с карточки, на них написаны анаграммы. Ваша задача за пять минут отгадать, как можно больше анаграмм. Количество баллов зависит от числа отгаданных командой анаграмм. За каждую правильную анаграмму команда получает 1 бал. Отгаданные карточки команды отдают жюри. На это задание вам отводится 3 минуты.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  <w:u w:val="single"/>
        </w:rPr>
        <w:t>Карточка №1.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Ребенок — К О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Ё Н Б 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Семья – М Я С Ь 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Страна – А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А Н С Т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Документ – К У </w:t>
      </w:r>
      <w:proofErr w:type="gramStart"/>
      <w:r>
        <w:rPr>
          <w:i/>
          <w:iCs/>
          <w:color w:val="181818"/>
        </w:rPr>
        <w:t>Н</w:t>
      </w:r>
      <w:proofErr w:type="gramEnd"/>
      <w:r>
        <w:rPr>
          <w:i/>
          <w:iCs/>
          <w:color w:val="181818"/>
        </w:rPr>
        <w:t xml:space="preserve"> Т Е М О Д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Закон – К О Н </w:t>
      </w:r>
      <w:proofErr w:type="gramStart"/>
      <w:r>
        <w:rPr>
          <w:i/>
          <w:iCs/>
          <w:color w:val="181818"/>
        </w:rPr>
        <w:t>З</w:t>
      </w:r>
      <w:proofErr w:type="gramEnd"/>
      <w:r>
        <w:rPr>
          <w:i/>
          <w:iCs/>
          <w:color w:val="181818"/>
        </w:rPr>
        <w:t xml:space="preserve"> 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Политика – И </w:t>
      </w:r>
      <w:proofErr w:type="gramStart"/>
      <w:r>
        <w:rPr>
          <w:i/>
          <w:iCs/>
          <w:color w:val="181818"/>
        </w:rPr>
        <w:t>П</w:t>
      </w:r>
      <w:proofErr w:type="gramEnd"/>
      <w:r>
        <w:rPr>
          <w:i/>
          <w:iCs/>
          <w:color w:val="181818"/>
        </w:rPr>
        <w:t xml:space="preserve"> О К А Л И Т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Жизнь – </w:t>
      </w:r>
      <w:proofErr w:type="gramStart"/>
      <w:r>
        <w:rPr>
          <w:i/>
          <w:iCs/>
          <w:color w:val="181818"/>
        </w:rPr>
        <w:t>З</w:t>
      </w:r>
      <w:proofErr w:type="gramEnd"/>
      <w:r>
        <w:rPr>
          <w:i/>
          <w:iCs/>
          <w:color w:val="181818"/>
        </w:rPr>
        <w:t xml:space="preserve"> И Н Ь Ж 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Родители – Д И Л И Е Т О </w:t>
      </w:r>
      <w:proofErr w:type="gramStart"/>
      <w:r>
        <w:rPr>
          <w:i/>
          <w:iCs/>
          <w:color w:val="181818"/>
        </w:rPr>
        <w:t>Р</w:t>
      </w:r>
      <w:proofErr w:type="gramEnd"/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  <w:u w:val="single"/>
        </w:rPr>
        <w:lastRenderedPageBreak/>
        <w:t>Карточка №2.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Конвенция – В Е Н К Я И </w:t>
      </w:r>
      <w:proofErr w:type="gramStart"/>
      <w:r>
        <w:rPr>
          <w:i/>
          <w:iCs/>
          <w:color w:val="181818"/>
        </w:rPr>
        <w:t>Ц</w:t>
      </w:r>
      <w:proofErr w:type="gramEnd"/>
      <w:r>
        <w:rPr>
          <w:i/>
          <w:iCs/>
          <w:color w:val="181818"/>
        </w:rPr>
        <w:t xml:space="preserve"> О Н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Порядок – Я Д </w:t>
      </w:r>
      <w:proofErr w:type="gramStart"/>
      <w:r>
        <w:rPr>
          <w:i/>
          <w:iCs/>
          <w:color w:val="181818"/>
        </w:rPr>
        <w:t>П</w:t>
      </w:r>
      <w:proofErr w:type="gramEnd"/>
      <w:r>
        <w:rPr>
          <w:i/>
          <w:iCs/>
          <w:color w:val="181818"/>
        </w:rPr>
        <w:t xml:space="preserve"> О Р О К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Право – В О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А П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Союз – </w:t>
      </w:r>
      <w:proofErr w:type="gramStart"/>
      <w:r>
        <w:rPr>
          <w:i/>
          <w:iCs/>
          <w:color w:val="181818"/>
        </w:rPr>
        <w:t>Ю</w:t>
      </w:r>
      <w:proofErr w:type="gramEnd"/>
      <w:r>
        <w:rPr>
          <w:i/>
          <w:iCs/>
          <w:color w:val="181818"/>
        </w:rPr>
        <w:t xml:space="preserve"> З О С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Подросток – С О Д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О П К Т 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Школа – Л О К А </w:t>
      </w:r>
      <w:proofErr w:type="gramStart"/>
      <w:r>
        <w:rPr>
          <w:i/>
          <w:iCs/>
          <w:color w:val="181818"/>
        </w:rPr>
        <w:t>Ш</w:t>
      </w:r>
      <w:proofErr w:type="gramEnd"/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Достоинство – С Т О Н </w:t>
      </w:r>
      <w:proofErr w:type="gramStart"/>
      <w:r>
        <w:rPr>
          <w:i/>
          <w:iCs/>
          <w:color w:val="181818"/>
        </w:rPr>
        <w:t>С</w:t>
      </w:r>
      <w:proofErr w:type="gramEnd"/>
      <w:r>
        <w:rPr>
          <w:i/>
          <w:iCs/>
          <w:color w:val="181818"/>
        </w:rPr>
        <w:t xml:space="preserve"> И Т О В О Д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Медицина – Д Е М И Н А </w:t>
      </w:r>
      <w:proofErr w:type="gramStart"/>
      <w:r>
        <w:rPr>
          <w:i/>
          <w:iCs/>
          <w:color w:val="181818"/>
        </w:rPr>
        <w:t>Ц</w:t>
      </w:r>
      <w:proofErr w:type="gramEnd"/>
      <w:r>
        <w:rPr>
          <w:i/>
          <w:iCs/>
          <w:color w:val="181818"/>
        </w:rPr>
        <w:t xml:space="preserve"> 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  <w:u w:val="single"/>
        </w:rPr>
        <w:t>Карточка №3.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Отдых – Д </w:t>
      </w:r>
      <w:proofErr w:type="gramStart"/>
      <w:r>
        <w:rPr>
          <w:i/>
          <w:iCs/>
          <w:color w:val="181818"/>
        </w:rPr>
        <w:t>Ы</w:t>
      </w:r>
      <w:proofErr w:type="gramEnd"/>
      <w:r>
        <w:rPr>
          <w:i/>
          <w:iCs/>
          <w:color w:val="181818"/>
        </w:rPr>
        <w:t xml:space="preserve"> Х О Т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Образование –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О З А В И Н А Б Е 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Досуг – Д У Г </w:t>
      </w:r>
      <w:proofErr w:type="gramStart"/>
      <w:r>
        <w:rPr>
          <w:i/>
          <w:iCs/>
          <w:color w:val="181818"/>
        </w:rPr>
        <w:t>О</w:t>
      </w:r>
      <w:proofErr w:type="gramEnd"/>
      <w:r>
        <w:rPr>
          <w:i/>
          <w:iCs/>
          <w:color w:val="181818"/>
        </w:rPr>
        <w:t xml:space="preserve"> С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Человек – Л </w:t>
      </w:r>
      <w:proofErr w:type="gramStart"/>
      <w:r>
        <w:rPr>
          <w:i/>
          <w:iCs/>
          <w:color w:val="181818"/>
        </w:rPr>
        <w:t>О</w:t>
      </w:r>
      <w:proofErr w:type="gramEnd"/>
      <w:r>
        <w:rPr>
          <w:i/>
          <w:iCs/>
          <w:color w:val="181818"/>
        </w:rPr>
        <w:t xml:space="preserve"> В Ч Е К 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Слово – </w:t>
      </w:r>
      <w:proofErr w:type="gramStart"/>
      <w:r>
        <w:rPr>
          <w:i/>
          <w:iCs/>
          <w:color w:val="181818"/>
        </w:rPr>
        <w:t>В</w:t>
      </w:r>
      <w:proofErr w:type="gramEnd"/>
      <w:r>
        <w:rPr>
          <w:i/>
          <w:iCs/>
          <w:color w:val="181818"/>
        </w:rPr>
        <w:t xml:space="preserve"> О С О 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Гражданин – Г Р И Н </w:t>
      </w:r>
      <w:proofErr w:type="spellStart"/>
      <w:proofErr w:type="gramStart"/>
      <w:r>
        <w:rPr>
          <w:i/>
          <w:iCs/>
          <w:color w:val="181818"/>
        </w:rPr>
        <w:t>Н</w:t>
      </w:r>
      <w:proofErr w:type="spellEnd"/>
      <w:proofErr w:type="gramEnd"/>
      <w:r>
        <w:rPr>
          <w:i/>
          <w:iCs/>
          <w:color w:val="181818"/>
        </w:rPr>
        <w:t xml:space="preserve"> А Д А Ж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Отец – </w:t>
      </w:r>
      <w:proofErr w:type="gramStart"/>
      <w:r>
        <w:rPr>
          <w:i/>
          <w:iCs/>
          <w:color w:val="181818"/>
        </w:rPr>
        <w:t>Ц</w:t>
      </w:r>
      <w:proofErr w:type="gramEnd"/>
      <w:r>
        <w:rPr>
          <w:i/>
          <w:iCs/>
          <w:color w:val="181818"/>
        </w:rPr>
        <w:t xml:space="preserve"> Е Т 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 xml:space="preserve">Дружба – Ж Б А </w:t>
      </w:r>
      <w:proofErr w:type="gramStart"/>
      <w:r>
        <w:rPr>
          <w:i/>
          <w:iCs/>
          <w:color w:val="181818"/>
        </w:rPr>
        <w:t>Р</w:t>
      </w:r>
      <w:proofErr w:type="gramEnd"/>
      <w:r>
        <w:rPr>
          <w:i/>
          <w:iCs/>
          <w:color w:val="181818"/>
        </w:rPr>
        <w:t xml:space="preserve"> У Д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  <w:u w:val="single"/>
        </w:rPr>
        <w:t>Карточка №4.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Школьник – КОЛЬШИКН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Малыш – ШЫЛАМ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Декларация – ЦИКЛАРАДЕЯ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Собрание – ЕБРАНИСО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Общество – БОСТВОЩЕ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Группа – ПРАПУГ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Опекун – КЕУНОП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Мнение – НЕМЕНИ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  <w:u w:val="single"/>
        </w:rPr>
        <w:t>Карточка №5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Норма – МРАНО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Забота – БОЗАТА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Выживание – АНИЖЕВИВЫ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Поступок – СТУКОПОП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Информация – ФОРНИЦИМАЯ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Радость – ДОРАСТЬ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Опека – КЕПОА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Согласие - СИЛАГОСЕ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Ведущий: </w:t>
      </w:r>
      <w:r>
        <w:rPr>
          <w:color w:val="181818"/>
        </w:rPr>
        <w:t>Пока команды выполняют задание, зрителям мы предлагаем поиграть в игру «Да! Нет!». Самый активный зритель в конце игры получит приз. Я попрошу жюри внимательно отслеживать самых активных участников.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Игра со зрителями «Да! Нет!» (разминка)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Ведущий: Я буду задавать вопрос, а вы должны все вместе дружно отвечать «да!» или «нет!»</w:t>
      </w:r>
    </w:p>
    <w:p w:rsidR="001E72DD" w:rsidRDefault="001E72DD" w:rsidP="001E72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Россия – наша страна?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Имеет ли человек право на личную неприкосновенность?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Можно ли человека обращать в рабство?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Нет!</w:t>
      </w:r>
    </w:p>
    <w:p w:rsidR="001E72DD" w:rsidRDefault="001E72DD" w:rsidP="001E72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Защищен ли человек законом?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Имеет ли право человек защищать себя с помощью суда?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lastRenderedPageBreak/>
        <w:t>Можно ли без разрешения войти в жилище человека?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Нет!</w:t>
      </w:r>
    </w:p>
    <w:p w:rsidR="001E72DD" w:rsidRDefault="001E72DD" w:rsidP="001E72D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Может ли человек свободно передвигаться по своей стране?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Можно ли уехать из страны, а потом вернуться назад?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Может ли человек владеть имуществом?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Имеет ли человек право на социальное обеспечение?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Можно ли запретить свободный выбор труда?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Нет!</w:t>
      </w:r>
    </w:p>
    <w:p w:rsidR="001E72DD" w:rsidRDefault="001E72DD" w:rsidP="001E72D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Защищен ли закон материнство и младенчество?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Дети отвечают: Да!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«Вопрос - ответ»</w:t>
      </w:r>
    </w:p>
    <w:p w:rsidR="001E72DD" w:rsidRDefault="001E72DD" w:rsidP="001E72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Где изображается государственный герб Российской Федерации?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i/>
          <w:iCs/>
          <w:color w:val="181818"/>
        </w:rPr>
        <w:t>Ответ: на паспорте, свидетельствах о рождении, аттестатах об окончании школы, вузовских дипломах, правительственных наградах, знаменах, печатях, денежных знаках.</w:t>
      </w:r>
      <w:proofErr w:type="gramEnd"/>
    </w:p>
    <w:p w:rsidR="001E72DD" w:rsidRDefault="001E72DD" w:rsidP="001E72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Объясните, что такое гимн?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торжественная песня</w:t>
      </w:r>
    </w:p>
    <w:p w:rsidR="001E72DD" w:rsidRDefault="001E72DD" w:rsidP="001E72D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На гербе России орел держит на груди щит с изображением всадника. В 1727 году этот всадник официально получил имя. Так кто изображен на щите?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Святой Георгий-Победоносец</w:t>
      </w:r>
    </w:p>
    <w:p w:rsidR="001E72DD" w:rsidRDefault="001E72DD" w:rsidP="001E72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Назовите правильное расположение цветов нашего флага, начиная с нижней полосы?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красный, синий, белый</w:t>
      </w:r>
    </w:p>
    <w:p w:rsidR="001E72DD" w:rsidRDefault="001E72DD" w:rsidP="001E72D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Что обозначает каждый цвет на флаге России?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i/>
          <w:iCs/>
          <w:color w:val="181818"/>
        </w:rPr>
        <w:t xml:space="preserve">Ответ: белая – свобода, откровенность, благородство; синяя – богородица, честность, верность; красная – </w:t>
      </w:r>
      <w:proofErr w:type="spellStart"/>
      <w:r>
        <w:rPr>
          <w:i/>
          <w:iCs/>
          <w:color w:val="181818"/>
        </w:rPr>
        <w:t>державность</w:t>
      </w:r>
      <w:proofErr w:type="spellEnd"/>
      <w:r>
        <w:rPr>
          <w:i/>
          <w:iCs/>
          <w:color w:val="181818"/>
        </w:rPr>
        <w:t>, мужество, смелость, любовь.</w:t>
      </w:r>
      <w:proofErr w:type="gramEnd"/>
    </w:p>
    <w:p w:rsidR="001E72DD" w:rsidRDefault="001E72DD" w:rsidP="001E7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Что такое символ?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условный знак, обозначение</w:t>
      </w:r>
    </w:p>
    <w:p w:rsidR="001E72DD" w:rsidRDefault="001E72DD" w:rsidP="001E72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Какой царь официально ввел бело – синий - красный флаг?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Петр I</w:t>
      </w:r>
    </w:p>
    <w:p w:rsidR="001E72DD" w:rsidRDefault="001E72DD" w:rsidP="001E72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Назовите автора стихов гимна РФ?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С.В. Михалков</w:t>
      </w:r>
    </w:p>
    <w:p w:rsidR="001E72DD" w:rsidRDefault="001E72DD" w:rsidP="001E72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186" w:lineRule="atLeast"/>
        <w:ind w:left="0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Что при вступлении в должность президент приносит народу?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присягу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5-й Конкурс: «Конституционные термины»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Ведущий: По подсказкам определить о каком термине, встречающемся в Конституции РФ, идет речь. Если команда дает ответ после первой подсказки, то команда получает 5 баллов (далее - по уменьшению). Итак: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u w:val="single"/>
        </w:rPr>
        <w:t>1 термин: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 подсказка: русские крестьяне считали, что так зовут жену Наполеона Бонапарта;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 подсказка: одно из значений – построение;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3 подсказка: в биологии – индивидуальные физиологические и анатомические особенности;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4 подсказка: на </w:t>
      </w:r>
      <w:proofErr w:type="gramStart"/>
      <w:r>
        <w:rPr>
          <w:color w:val="181818"/>
        </w:rPr>
        <w:t>латинском</w:t>
      </w:r>
      <w:proofErr w:type="gramEnd"/>
      <w:r>
        <w:rPr>
          <w:color w:val="181818"/>
        </w:rPr>
        <w:t xml:space="preserve"> – установление;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5 подсказка: в политике – основной закон государства.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Конституция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u w:val="single"/>
        </w:rPr>
        <w:t>2 термин: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 подсказка: имеет свою структуру;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 подсказка: имеет свои специальные органы для реализации своих полномочий;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3 подсказка: появилось в глубокой древности;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lastRenderedPageBreak/>
        <w:t>4 подсказка: из-за спора о том, кто его создал у славян, норманны или сами славяне, Ломоносов подрался с Бауэром и сидел в тюрьме;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5 подсказка: оно различается по форме правления, по способу осуществления власти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государство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u w:val="single"/>
        </w:rPr>
        <w:t>3 термин: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 подсказка: возникла в Древней Греции;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 подсказка: на латыни – общественное дело;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3 подсказка: ради нее Робеспьер отправлял на гильотину других и был казнен сам;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4 подсказка: это форма правления;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5 подсказка: бывает парламентской и президентской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Ответ: Республика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u w:val="single"/>
        </w:rPr>
        <w:t>4 термин: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1 подсказка: устанавливает государство;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2 подсказка: в западных странах за укрывательство можно получить большой тюремный срок;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3 подсказка: при Иване Грозном народы Сибири называли его ясак и платили мехами;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4 подсказка: идет на госструктуру, армию, образование;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5 подсказка: по статье 57 Конституции каждый обязан их платить.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181818"/>
        </w:rPr>
        <w:t>Ответ: налог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 xml:space="preserve">6- </w:t>
      </w:r>
      <w:proofErr w:type="spellStart"/>
      <w:r>
        <w:rPr>
          <w:b/>
          <w:bCs/>
          <w:color w:val="181818"/>
        </w:rPr>
        <w:t>й</w:t>
      </w:r>
      <w:proofErr w:type="spellEnd"/>
      <w:r>
        <w:rPr>
          <w:b/>
          <w:bCs/>
          <w:color w:val="181818"/>
        </w:rPr>
        <w:t xml:space="preserve"> Конкурс: «Главные слова»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</w:rPr>
        <w:t>Ведущий:</w:t>
      </w:r>
      <w:r>
        <w:rPr>
          <w:color w:val="181818"/>
        </w:rPr>
        <w:t> </w:t>
      </w:r>
      <w:proofErr w:type="gramStart"/>
      <w:r>
        <w:rPr>
          <w:color w:val="181818"/>
        </w:rPr>
        <w:t>Найди и прочитай слова, которые имеют отношение к нашему государству (ответ: конституция, флаг, герб, гимн, президент, орел, столица).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Из оставшихся букв составьте слово (Ответ: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Россия)</w:t>
      </w:r>
      <w:proofErr w:type="gramEnd"/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О Н С Т И Т Я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К С Ф Л А У </w:t>
      </w:r>
      <w:proofErr w:type="gramStart"/>
      <w:r>
        <w:rPr>
          <w:color w:val="181818"/>
        </w:rPr>
        <w:t>Ц</w:t>
      </w:r>
      <w:proofErr w:type="gramEnd"/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Г Е </w:t>
      </w:r>
      <w:proofErr w:type="gramStart"/>
      <w:r>
        <w:rPr>
          <w:color w:val="181818"/>
        </w:rPr>
        <w:t>Р</w:t>
      </w:r>
      <w:proofErr w:type="gramEnd"/>
      <w:r>
        <w:rPr>
          <w:color w:val="181818"/>
        </w:rPr>
        <w:t xml:space="preserve"> Б Г Я 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181818"/>
        </w:rPr>
        <w:t>Р</w:t>
      </w:r>
      <w:proofErr w:type="gramEnd"/>
      <w:r>
        <w:rPr>
          <w:color w:val="181818"/>
        </w:rPr>
        <w:t xml:space="preserve"> П Г С Е Л С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 xml:space="preserve">Е </w:t>
      </w:r>
      <w:proofErr w:type="gramStart"/>
      <w:r>
        <w:rPr>
          <w:color w:val="181818"/>
        </w:rPr>
        <w:t>Р</w:t>
      </w:r>
      <w:proofErr w:type="gramEnd"/>
      <w:r>
        <w:rPr>
          <w:color w:val="181818"/>
        </w:rPr>
        <w:t xml:space="preserve"> И О Р И Т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181818"/>
        </w:rPr>
        <w:t>З</w:t>
      </w:r>
      <w:proofErr w:type="gramEnd"/>
      <w:r>
        <w:rPr>
          <w:color w:val="181818"/>
        </w:rPr>
        <w:t xml:space="preserve"> О М Н А Ц О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186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И Д Е Н Т И Л</w:t>
      </w:r>
    </w:p>
    <w:p w:rsidR="00BD1439" w:rsidRDefault="00BD1439"/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Учитель:</w:t>
      </w:r>
      <w:r>
        <w:rPr>
          <w:color w:val="181818"/>
        </w:rPr>
        <w:t> Ну, что ж, на этом наша игра подошла к концу. Мы с вами закрепили знания о государственных символах, вспомнили историю Конституции РФ. Надеюсь, что вы вырастите достойными гражданами своей страны, с чувством уважения, гордости, патриотизма и значимости нашего государства.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Пока жюри подводит итоги игры,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мы предлагаем послушать песню</w:t>
      </w:r>
      <w:r>
        <w:rPr>
          <w:b/>
          <w:bCs/>
          <w:color w:val="181818"/>
        </w:rPr>
        <w:t> «Россия-матушка»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Учитель</w:t>
      </w:r>
      <w:r>
        <w:rPr>
          <w:color w:val="181818"/>
        </w:rPr>
        <w:t>: Слово для подведения итогов </w:t>
      </w:r>
      <w:r>
        <w:rPr>
          <w:b/>
          <w:bCs/>
          <w:color w:val="181818"/>
        </w:rPr>
        <w:t>игры </w:t>
      </w:r>
      <w:r>
        <w:rPr>
          <w:color w:val="181818"/>
        </w:rPr>
        <w:t>предоставляется жюри</w:t>
      </w:r>
    </w:p>
    <w:p w:rsidR="001E72DD" w:rsidRDefault="001E72DD" w:rsidP="001E72DD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Награждение</w:t>
      </w:r>
    </w:p>
    <w:p w:rsidR="001E72DD" w:rsidRDefault="001E72DD"/>
    <w:sectPr w:rsidR="001E72DD" w:rsidSect="00B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F90"/>
    <w:multiLevelType w:val="multilevel"/>
    <w:tmpl w:val="677C94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5E76"/>
    <w:multiLevelType w:val="multilevel"/>
    <w:tmpl w:val="26388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E25"/>
    <w:multiLevelType w:val="multilevel"/>
    <w:tmpl w:val="05BE8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37BF"/>
    <w:multiLevelType w:val="multilevel"/>
    <w:tmpl w:val="B9380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50611"/>
    <w:multiLevelType w:val="multilevel"/>
    <w:tmpl w:val="CEE4BA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01FAC"/>
    <w:multiLevelType w:val="multilevel"/>
    <w:tmpl w:val="78C22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95592"/>
    <w:multiLevelType w:val="multilevel"/>
    <w:tmpl w:val="0A663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6093F"/>
    <w:multiLevelType w:val="multilevel"/>
    <w:tmpl w:val="E53491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4254F"/>
    <w:multiLevelType w:val="multilevel"/>
    <w:tmpl w:val="15E07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440CE"/>
    <w:multiLevelType w:val="multilevel"/>
    <w:tmpl w:val="CB3AEB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11E30"/>
    <w:multiLevelType w:val="multilevel"/>
    <w:tmpl w:val="E6F4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B2875"/>
    <w:multiLevelType w:val="multilevel"/>
    <w:tmpl w:val="78C47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F27AD"/>
    <w:multiLevelType w:val="multilevel"/>
    <w:tmpl w:val="A9860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02C30"/>
    <w:multiLevelType w:val="multilevel"/>
    <w:tmpl w:val="BDDC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B3FE2"/>
    <w:multiLevelType w:val="multilevel"/>
    <w:tmpl w:val="0E367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7683D"/>
    <w:multiLevelType w:val="multilevel"/>
    <w:tmpl w:val="6EB20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F4D7C"/>
    <w:multiLevelType w:val="multilevel"/>
    <w:tmpl w:val="9AB82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A1F03"/>
    <w:multiLevelType w:val="multilevel"/>
    <w:tmpl w:val="E1923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C0B66"/>
    <w:multiLevelType w:val="multilevel"/>
    <w:tmpl w:val="084E1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021F3"/>
    <w:multiLevelType w:val="multilevel"/>
    <w:tmpl w:val="3572B0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F232C"/>
    <w:multiLevelType w:val="multilevel"/>
    <w:tmpl w:val="194A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11"/>
  </w:num>
  <w:num w:numId="7">
    <w:abstractNumId w:val="17"/>
  </w:num>
  <w:num w:numId="8">
    <w:abstractNumId w:val="15"/>
  </w:num>
  <w:num w:numId="9">
    <w:abstractNumId w:val="9"/>
  </w:num>
  <w:num w:numId="10">
    <w:abstractNumId w:val="16"/>
  </w:num>
  <w:num w:numId="11">
    <w:abstractNumId w:val="4"/>
  </w:num>
  <w:num w:numId="12">
    <w:abstractNumId w:val="19"/>
  </w:num>
  <w:num w:numId="13">
    <w:abstractNumId w:val="20"/>
  </w:num>
  <w:num w:numId="14">
    <w:abstractNumId w:val="6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72DD"/>
    <w:rsid w:val="001E72DD"/>
    <w:rsid w:val="00B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2022-01-31T13:32:00Z</dcterms:created>
  <dcterms:modified xsi:type="dcterms:W3CDTF">2022-01-31T13:34:00Z</dcterms:modified>
</cp:coreProperties>
</file>